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99E7E" w14:textId="77777777" w:rsidR="00682FB8" w:rsidRDefault="009B3964" w:rsidP="00682FB8">
      <w:pPr>
        <w:pBdr>
          <w:top w:val="nil"/>
          <w:left w:val="nil"/>
          <w:bottom w:val="nil"/>
          <w:right w:val="nil"/>
          <w:between w:val="nil"/>
        </w:pBdr>
        <w:spacing w:after="155"/>
        <w:ind w:left="160" w:right="3716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  <w:r w:rsidRPr="007C7477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ตัวบ่งชี้ที่ 1.2 ความสำเร็จของการพัฒนาศักยภาพ</w:t>
      </w:r>
      <w:r w:rsidR="00682FB8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บัณฑิต</w:t>
      </w:r>
    </w:p>
    <w:p w14:paraId="21C49885" w14:textId="6B847B43" w:rsidR="009B3964" w:rsidRPr="00682FB8" w:rsidRDefault="009B3964" w:rsidP="009B3964">
      <w:pPr>
        <w:pBdr>
          <w:top w:val="nil"/>
          <w:left w:val="nil"/>
          <w:bottom w:val="nil"/>
          <w:right w:val="nil"/>
          <w:between w:val="nil"/>
        </w:pBdr>
        <w:spacing w:after="155"/>
        <w:ind w:left="160" w:right="4460"/>
        <w:rPr>
          <w:rFonts w:ascii="TH SarabunPSK" w:eastAsia="Arimo" w:hAnsi="TH SarabunPSK" w:cs="TH SarabunPSK"/>
          <w:b/>
          <w:bCs/>
          <w:color w:val="000000"/>
          <w:sz w:val="32"/>
          <w:szCs w:val="32"/>
          <w:cs/>
        </w:rPr>
      </w:pPr>
      <w:r w:rsidRPr="00682FB8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เกณฑ์การประเมิน</w:t>
      </w:r>
    </w:p>
    <w:p w14:paraId="657F3E25" w14:textId="77777777" w:rsidR="00682FB8" w:rsidRDefault="009B3964" w:rsidP="00BA14BF">
      <w:pPr>
        <w:pBdr>
          <w:top w:val="nil"/>
          <w:left w:val="nil"/>
          <w:bottom w:val="nil"/>
          <w:right w:val="nil"/>
          <w:between w:val="nil"/>
        </w:pBdr>
        <w:ind w:left="1560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C7477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โดยการแปลงค่าร้อยละของบัณฑิตที่ได้รับการพัฒนาศักยภาพ เป็นคะแนนระหว่าง 0</w:t>
      </w:r>
      <w:r w:rsidR="00682FB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Pr="007C7477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-</w:t>
      </w:r>
      <w:r w:rsidR="00682FB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Pr="007C7477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5 </w:t>
      </w:r>
    </w:p>
    <w:p w14:paraId="6C6DB469" w14:textId="2153EC4B" w:rsidR="00682FB8" w:rsidRDefault="009B3964" w:rsidP="00682FB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Arimo" w:hAnsi="TH SarabunPSK" w:cs="TH SarabunPSK"/>
          <w:color w:val="000000"/>
          <w:sz w:val="32"/>
          <w:szCs w:val="32"/>
        </w:rPr>
      </w:pPr>
      <w:r w:rsidRPr="007C7477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กำหนดให้เป็นคะแนนเต็ม 5 =</w:t>
      </w:r>
      <w:r w:rsidR="00BA14BF" w:rsidRPr="007C7477">
        <w:rPr>
          <w:rFonts w:ascii="TH SarabunPSK" w:eastAsia="Arimo" w:hAnsi="TH SarabunPSK" w:cs="TH SarabunPSK"/>
          <w:color w:val="000000"/>
          <w:sz w:val="32"/>
          <w:szCs w:val="32"/>
          <w:cs/>
        </w:rPr>
        <w:t xml:space="preserve"> </w:t>
      </w:r>
      <w:r w:rsidRPr="007C7477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ร้อยละ 100</w:t>
      </w:r>
    </w:p>
    <w:p w14:paraId="2B9CB63D" w14:textId="77777777" w:rsidR="00682FB8" w:rsidRPr="00682FB8" w:rsidRDefault="00682FB8" w:rsidP="00682FB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Arimo" w:hAnsi="TH SarabunPSK" w:cs="TH SarabunPSK"/>
          <w:color w:val="000000"/>
          <w:sz w:val="16"/>
          <w:szCs w:val="16"/>
          <w:cs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72"/>
        <w:gridCol w:w="6878"/>
        <w:gridCol w:w="848"/>
        <w:gridCol w:w="718"/>
      </w:tblGrid>
      <w:tr w:rsidR="00E3110B" w:rsidRPr="00E3110B" w14:paraId="0E57C56A" w14:textId="77777777" w:rsidTr="007C7477">
        <w:trPr>
          <w:trHeight w:val="384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1CCC25C" w14:textId="77777777" w:rsidR="009B3964" w:rsidRPr="00E3110B" w:rsidRDefault="009B3964" w:rsidP="00AA0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Arimo" w:hAnsi="TH SarabunPSK" w:cs="TH SarabunPSK"/>
                <w:b/>
                <w:bCs/>
                <w:sz w:val="32"/>
                <w:szCs w:val="32"/>
                <w:cs/>
              </w:rPr>
            </w:pPr>
            <w:r w:rsidRPr="00E3110B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748FF84" w14:textId="77777777" w:rsidR="009B3964" w:rsidRPr="00E3110B" w:rsidRDefault="009B3964" w:rsidP="00BC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mo" w:hAnsi="TH SarabunPSK" w:cs="TH SarabunPSK"/>
                <w:b/>
                <w:bCs/>
                <w:sz w:val="32"/>
                <w:szCs w:val="32"/>
                <w:cs/>
              </w:rPr>
            </w:pPr>
            <w:r w:rsidRPr="00E3110B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67F385A" w14:textId="77777777" w:rsidR="009B3964" w:rsidRPr="00E3110B" w:rsidRDefault="009B3964" w:rsidP="00BC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mo" w:hAnsi="TH SarabunPSK" w:cs="TH SarabunPSK"/>
                <w:b/>
                <w:bCs/>
                <w:sz w:val="32"/>
                <w:szCs w:val="32"/>
                <w:cs/>
              </w:rPr>
            </w:pPr>
            <w:r w:rsidRPr="00E3110B">
              <w:rPr>
                <w:rFonts w:ascii="TH SarabunPSK" w:eastAsia="Arimo" w:hAnsi="TH SarabunPSK" w:cs="TH SarabunPSK"/>
                <w:b/>
                <w:bCs/>
                <w:sz w:val="32"/>
                <w:szCs w:val="32"/>
                <w:cs/>
              </w:rPr>
              <w:t>SAR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A1C6E3" w14:textId="77777777" w:rsidR="009B3964" w:rsidRPr="00E3110B" w:rsidRDefault="009B3964" w:rsidP="00BC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mo" w:hAnsi="TH SarabunPSK" w:cs="TH SarabunPSK"/>
                <w:b/>
                <w:bCs/>
                <w:sz w:val="32"/>
                <w:szCs w:val="32"/>
                <w:cs/>
              </w:rPr>
            </w:pPr>
            <w:r w:rsidRPr="00E3110B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กก.</w:t>
            </w:r>
          </w:p>
        </w:tc>
      </w:tr>
      <w:tr w:rsidR="00E3110B" w:rsidRPr="00F22891" w14:paraId="3F5F7C14" w14:textId="77777777" w:rsidTr="007C7477">
        <w:trPr>
          <w:trHeight w:val="379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83D29E8" w14:textId="77777777" w:rsidR="009B3964" w:rsidRPr="00E3110B" w:rsidRDefault="00AA0DD8" w:rsidP="0006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mo" w:hAnsi="TH SarabunPSK" w:cs="TH SarabunPSK"/>
                <w:sz w:val="32"/>
                <w:szCs w:val="32"/>
                <w:cs/>
              </w:rPr>
            </w:pPr>
            <w:r w:rsidRPr="00E3110B">
              <w:rPr>
                <w:rFonts w:ascii="TH SarabunPSK" w:eastAsia="Arimo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4F155D3" w14:textId="60E8F11C" w:rsidR="0006745C" w:rsidRPr="00622101" w:rsidRDefault="00CC09DD" w:rsidP="00622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Arimo" w:hAnsi="TH SarabunPSK" w:cs="TH SarabunPSK"/>
                <w:sz w:val="32"/>
                <w:szCs w:val="32"/>
                <w:cs/>
              </w:rPr>
            </w:pPr>
            <w:r w:rsidRPr="00E3110B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 xml:space="preserve">จำนวนกลุ่มเป้าหมายที่เข้ารับการพัฒนา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764DA6" w14:textId="0B8B62E0" w:rsidR="009B3964" w:rsidRPr="00E3110B" w:rsidRDefault="00622101" w:rsidP="00622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mo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mo" w:hAnsi="TH SarabunPSK" w:cs="TH SarabunPSK"/>
                <w:sz w:val="32"/>
                <w:szCs w:val="32"/>
                <w:lang w:val="en-US"/>
              </w:rPr>
              <w:t>100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DDCE1" w14:textId="63769B08" w:rsidR="009B3964" w:rsidRPr="00E3110B" w:rsidRDefault="009B3964" w:rsidP="00BC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mo" w:hAnsi="TH SarabunPSK" w:cs="TH SarabunPSK"/>
                <w:sz w:val="32"/>
                <w:szCs w:val="32"/>
                <w:cs/>
              </w:rPr>
            </w:pPr>
          </w:p>
        </w:tc>
      </w:tr>
      <w:tr w:rsidR="00E3110B" w:rsidRPr="00E3110B" w14:paraId="6F96ACE4" w14:textId="77777777" w:rsidTr="007C7477">
        <w:trPr>
          <w:trHeight w:val="379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27EB06" w14:textId="77777777" w:rsidR="009B3964" w:rsidRPr="00E3110B" w:rsidRDefault="00AA0DD8" w:rsidP="0066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"/>
              <w:rPr>
                <w:rFonts w:ascii="TH SarabunPSK" w:eastAsia="Arimo" w:hAnsi="TH SarabunPSK" w:cs="TH SarabunPSK"/>
                <w:sz w:val="32"/>
                <w:szCs w:val="32"/>
                <w:cs/>
              </w:rPr>
            </w:pPr>
            <w:r w:rsidRPr="00E3110B">
              <w:rPr>
                <w:rFonts w:ascii="TH SarabunPSK" w:eastAsia="Arimo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D900FFE" w14:textId="77777777" w:rsidR="009B3964" w:rsidRPr="00E3110B" w:rsidRDefault="009B3964" w:rsidP="00AA0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Arimo" w:hAnsi="TH SarabunPSK" w:cs="TH SarabunPSK"/>
                <w:sz w:val="32"/>
                <w:szCs w:val="32"/>
              </w:rPr>
            </w:pPr>
            <w:r w:rsidRPr="00E3110B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จำนวนบัณฑิตที่ได้รับการพัฒน</w:t>
            </w:r>
            <w:r w:rsidR="00AA0DD8" w:rsidRPr="00E3110B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า</w:t>
            </w:r>
            <w:r w:rsidR="001C5ECF" w:rsidRPr="00E3110B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ศักยภาพแล้วนำไปใช้</w:t>
            </w:r>
            <w:r w:rsidRPr="00E3110B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ในการพัฒนาอาชีพ</w:t>
            </w:r>
          </w:p>
          <w:p w14:paraId="3CE6B2CA" w14:textId="14B5A046" w:rsidR="004E63DF" w:rsidRPr="00E3110B" w:rsidRDefault="004E63DF" w:rsidP="004E63DF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hanging="290"/>
              <w:rPr>
                <w:rFonts w:ascii="TH SarabunPSK" w:eastAsia="Arimo" w:hAnsi="TH SarabunPSK" w:cs="TH SarabunPSK"/>
                <w:sz w:val="32"/>
                <w:szCs w:val="32"/>
                <w:cs/>
              </w:rPr>
            </w:pPr>
            <w:r w:rsidRPr="00E3110B">
              <w:rPr>
                <w:rFonts w:ascii="TH SarabunPSK" w:eastAsia="Arimo" w:hAnsi="TH SarabunPSK" w:cs="TH SarabunPSK"/>
                <w:sz w:val="32"/>
                <w:szCs w:val="32"/>
                <w:cs/>
              </w:rPr>
              <w:t>บัณฑิตสาขา</w:t>
            </w:r>
            <w:r w:rsidR="00622101">
              <w:rPr>
                <w:rFonts w:ascii="TH SarabunPSK" w:eastAsia="Arimo" w:hAnsi="TH SarabunPSK" w:cs="TH SarabunPSK" w:hint="cs"/>
                <w:sz w:val="32"/>
                <w:szCs w:val="32"/>
                <w:cs/>
              </w:rPr>
              <w:t>วิชา</w:t>
            </w:r>
            <w:r w:rsidRPr="00E3110B">
              <w:rPr>
                <w:rFonts w:ascii="TH SarabunPSK" w:eastAsia="Arimo" w:hAnsi="TH SarabunPSK" w:cs="TH SarabunPSK"/>
                <w:sz w:val="32"/>
                <w:szCs w:val="32"/>
                <w:cs/>
              </w:rPr>
              <w:t xml:space="preserve">พยาบาลศาสตร์ จำนวน </w:t>
            </w:r>
            <w:r w:rsidR="00BC55FB">
              <w:rPr>
                <w:rFonts w:ascii="TH SarabunPSK" w:eastAsia="Arimo" w:hAnsi="TH SarabunPSK" w:cs="TH SarabunPSK" w:hint="cs"/>
                <w:sz w:val="32"/>
                <w:szCs w:val="32"/>
                <w:cs/>
              </w:rPr>
              <w:t>112</w:t>
            </w:r>
            <w:r w:rsidRPr="00E3110B">
              <w:rPr>
                <w:rFonts w:ascii="TH SarabunPSK" w:eastAsia="Arimo" w:hAnsi="TH SarabunPSK" w:cs="TH SarabunPSK"/>
                <w:sz w:val="32"/>
                <w:szCs w:val="32"/>
                <w:cs/>
              </w:rPr>
              <w:t xml:space="preserve"> คน</w:t>
            </w:r>
            <w:r w:rsidRPr="00E3110B">
              <w:rPr>
                <w:rFonts w:ascii="TH SarabunPSK" w:eastAsia="Arimo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13456C4C" w14:textId="4A4C0341" w:rsidR="004E63DF" w:rsidRPr="00622101" w:rsidRDefault="004E63DF" w:rsidP="004E63DF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hanging="290"/>
              <w:rPr>
                <w:rFonts w:ascii="TH SarabunPSK" w:eastAsia="Arimo" w:hAnsi="TH SarabunPSK" w:cs="TH SarabunPSK"/>
                <w:sz w:val="32"/>
                <w:szCs w:val="32"/>
              </w:rPr>
            </w:pPr>
            <w:r w:rsidRPr="00622101">
              <w:rPr>
                <w:rFonts w:ascii="TH SarabunPSK" w:eastAsia="Arimo" w:hAnsi="TH SarabunPSK" w:cs="TH SarabunPSK"/>
                <w:sz w:val="32"/>
                <w:szCs w:val="32"/>
                <w:cs/>
              </w:rPr>
              <w:t>บัณฑิตสาขา</w:t>
            </w:r>
            <w:r w:rsidR="00622101">
              <w:rPr>
                <w:rFonts w:ascii="TH SarabunPSK" w:eastAsia="Arimo" w:hAnsi="TH SarabunPSK" w:cs="TH SarabunPSK" w:hint="cs"/>
                <w:sz w:val="32"/>
                <w:szCs w:val="32"/>
                <w:cs/>
              </w:rPr>
              <w:t>วิชา</w:t>
            </w:r>
            <w:r w:rsidRPr="00622101">
              <w:rPr>
                <w:rFonts w:ascii="TH SarabunPSK" w:eastAsia="Arimo" w:hAnsi="TH SarabunPSK" w:cs="TH SarabunPSK"/>
                <w:sz w:val="32"/>
                <w:szCs w:val="32"/>
                <w:cs/>
              </w:rPr>
              <w:t xml:space="preserve">สาธารณสุขศาสตร์ จำนวน </w:t>
            </w:r>
            <w:r w:rsidR="008C4431">
              <w:rPr>
                <w:rFonts w:ascii="TH SarabunPSK" w:eastAsia="Arimo" w:hAnsi="TH SarabunPSK" w:cs="TH SarabunPSK" w:hint="cs"/>
                <w:sz w:val="32"/>
                <w:szCs w:val="32"/>
                <w:cs/>
              </w:rPr>
              <w:t>3</w:t>
            </w:r>
            <w:r w:rsidR="00622101" w:rsidRPr="00622101">
              <w:rPr>
                <w:rFonts w:ascii="TH SarabunPSK" w:eastAsia="Arimo" w:hAnsi="TH SarabunPSK" w:cs="TH SarabunPSK" w:hint="cs"/>
                <w:sz w:val="32"/>
                <w:szCs w:val="32"/>
                <w:cs/>
              </w:rPr>
              <w:t>8</w:t>
            </w:r>
            <w:r w:rsidRPr="00622101">
              <w:rPr>
                <w:rFonts w:ascii="TH SarabunPSK" w:eastAsia="Arimo" w:hAnsi="TH SarabunPSK" w:cs="TH SarabunPSK"/>
                <w:sz w:val="32"/>
                <w:szCs w:val="32"/>
                <w:cs/>
              </w:rPr>
              <w:t xml:space="preserve"> คน</w:t>
            </w:r>
            <w:r w:rsidR="004A40B9" w:rsidRPr="00622101">
              <w:rPr>
                <w:rFonts w:ascii="TH SarabunPSK" w:eastAsia="Arimo" w:hAnsi="TH SarabunPSK" w:cs="TH SarabunPSK" w:hint="cs"/>
                <w:sz w:val="32"/>
                <w:szCs w:val="32"/>
                <w:cs/>
              </w:rPr>
              <w:t xml:space="preserve"> </w:t>
            </w:r>
            <w:r w:rsidRPr="00622101">
              <w:rPr>
                <w:rFonts w:ascii="TH SarabunPSK" w:eastAsia="Arimo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F702444" w14:textId="24F9B88E" w:rsidR="004E63DF" w:rsidRPr="00E3110B" w:rsidRDefault="004E63DF" w:rsidP="004E63DF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hanging="290"/>
              <w:rPr>
                <w:rFonts w:ascii="TH SarabunPSK" w:eastAsia="Arimo" w:hAnsi="TH SarabunPSK" w:cs="TH SarabunPSK"/>
                <w:sz w:val="32"/>
                <w:szCs w:val="32"/>
                <w:cs/>
              </w:rPr>
            </w:pPr>
            <w:r w:rsidRPr="00622101">
              <w:rPr>
                <w:rFonts w:ascii="TH SarabunPSK" w:eastAsia="Arimo" w:hAnsi="TH SarabunPSK" w:cs="TH SarabunPSK"/>
                <w:sz w:val="32"/>
                <w:szCs w:val="32"/>
                <w:cs/>
              </w:rPr>
              <w:t>บัณฑิตสาขา</w:t>
            </w:r>
            <w:r w:rsidR="00622101">
              <w:rPr>
                <w:rFonts w:ascii="TH SarabunPSK" w:eastAsia="Arimo" w:hAnsi="TH SarabunPSK" w:cs="TH SarabunPSK" w:hint="cs"/>
                <w:sz w:val="32"/>
                <w:szCs w:val="32"/>
                <w:cs/>
              </w:rPr>
              <w:t>วิชา</w:t>
            </w:r>
            <w:r w:rsidRPr="00622101">
              <w:rPr>
                <w:rFonts w:ascii="TH SarabunPSK" w:eastAsia="Arimo" w:hAnsi="TH SarabunPSK" w:cs="TH SarabunPSK"/>
                <w:sz w:val="32"/>
                <w:szCs w:val="32"/>
                <w:cs/>
              </w:rPr>
              <w:t xml:space="preserve">การแพทย์แผนไทย จำนวน </w:t>
            </w:r>
            <w:r w:rsidR="00451DB7" w:rsidRPr="00622101">
              <w:rPr>
                <w:rFonts w:ascii="TH SarabunPSK" w:eastAsia="Arimo" w:hAnsi="TH SarabunPSK" w:cs="TH SarabunPSK"/>
                <w:sz w:val="32"/>
                <w:szCs w:val="32"/>
                <w:lang w:val="en-US"/>
              </w:rPr>
              <w:t>31</w:t>
            </w:r>
            <w:r w:rsidRPr="00622101">
              <w:rPr>
                <w:rFonts w:ascii="TH SarabunPSK" w:eastAsia="Arimo" w:hAnsi="TH SarabunPSK" w:cs="TH SarabunPSK" w:hint="cs"/>
                <w:sz w:val="32"/>
                <w:szCs w:val="32"/>
                <w:cs/>
              </w:rPr>
              <w:t xml:space="preserve"> </w:t>
            </w:r>
            <w:r w:rsidRPr="00622101">
              <w:rPr>
                <w:rFonts w:ascii="TH SarabunPSK" w:eastAsia="Arimo" w:hAnsi="TH SarabunPSK" w:cs="TH SarabunPSK"/>
                <w:sz w:val="32"/>
                <w:szCs w:val="32"/>
                <w:cs/>
              </w:rPr>
              <w:t>คน</w:t>
            </w:r>
            <w:r w:rsidRPr="00E3110B">
              <w:rPr>
                <w:rFonts w:ascii="TH SarabunPSK" w:eastAsia="Arimo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2C0B6F" w14:textId="38E450EB" w:rsidR="009B3964" w:rsidRPr="00E3110B" w:rsidRDefault="001B5E1F" w:rsidP="00BC5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mo" w:hAnsi="TH SarabunPSK" w:cs="TH SarabunPSK"/>
                <w:sz w:val="32"/>
                <w:szCs w:val="32"/>
                <w:cs/>
              </w:rPr>
            </w:pPr>
            <w:r w:rsidRPr="00E3110B">
              <w:rPr>
                <w:rFonts w:ascii="TH SarabunPSK" w:eastAsia="Arimo" w:hAnsi="TH SarabunPSK" w:cs="TH SarabunPSK" w:hint="cs"/>
                <w:sz w:val="32"/>
                <w:szCs w:val="32"/>
                <w:cs/>
              </w:rPr>
              <w:t>1</w:t>
            </w:r>
            <w:r w:rsidR="008C4431">
              <w:rPr>
                <w:rFonts w:ascii="TH SarabunPSK" w:eastAsia="Arimo" w:hAnsi="TH SarabunPSK" w:cs="TH SarabunPSK" w:hint="cs"/>
                <w:sz w:val="32"/>
                <w:szCs w:val="32"/>
                <w:cs/>
              </w:rPr>
              <w:t>81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F8D26" w14:textId="5E0FF233" w:rsidR="009B3964" w:rsidRPr="007B1A51" w:rsidRDefault="009B3964" w:rsidP="00BC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mo" w:hAnsi="TH SarabunPSK" w:cs="TH SarabunPSK"/>
                <w:sz w:val="32"/>
                <w:szCs w:val="32"/>
                <w:cs/>
                <w:lang w:val="en-US"/>
              </w:rPr>
            </w:pPr>
          </w:p>
        </w:tc>
      </w:tr>
      <w:tr w:rsidR="00E3110B" w:rsidRPr="00E3110B" w14:paraId="519D1CEA" w14:textId="77777777" w:rsidTr="007C7477">
        <w:trPr>
          <w:trHeight w:val="398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73889D" w14:textId="77777777" w:rsidR="009B3964" w:rsidRPr="00E3110B" w:rsidRDefault="00AA0DD8" w:rsidP="0066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"/>
              <w:rPr>
                <w:rFonts w:ascii="TH SarabunPSK" w:eastAsia="Arimo" w:hAnsi="TH SarabunPSK" w:cs="TH SarabunPSK"/>
                <w:sz w:val="32"/>
                <w:szCs w:val="32"/>
                <w:cs/>
              </w:rPr>
            </w:pPr>
            <w:r w:rsidRPr="00E3110B">
              <w:rPr>
                <w:rFonts w:ascii="TH SarabunPSK" w:eastAsia="Arimo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4CA429" w14:textId="5EA5773E" w:rsidR="004E63DF" w:rsidRPr="00E3110B" w:rsidRDefault="009B3964" w:rsidP="00AA0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Arimo" w:hAnsi="TH SarabunPSK" w:cs="TH SarabunPSK"/>
                <w:sz w:val="32"/>
                <w:szCs w:val="32"/>
                <w:cs/>
              </w:rPr>
            </w:pPr>
            <w:r w:rsidRPr="00E3110B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ร้อยละของบัณฑิตที่</w:t>
            </w:r>
            <w:r w:rsidR="001C5ECF" w:rsidRPr="00E3110B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ได้รับการพัฒนาศักยภาพแล้วนำไปใช้</w:t>
            </w:r>
            <w:r w:rsidRPr="00E3110B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ในการพัฒนาอาชีพ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428A6C" w14:textId="080DAA2C" w:rsidR="009B3964" w:rsidRPr="00E3110B" w:rsidRDefault="00BC55FB" w:rsidP="00BC5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Arimo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eastAsia="Arimo" w:hAnsi="TH SarabunPSK" w:cs="TH SarabunPSK" w:hint="cs"/>
                <w:sz w:val="32"/>
                <w:szCs w:val="32"/>
                <w:cs/>
                <w:lang w:val="en-US"/>
              </w:rPr>
              <w:t>1</w:t>
            </w:r>
            <w:r w:rsidR="008C4431">
              <w:rPr>
                <w:rFonts w:ascii="TH SarabunPSK" w:eastAsia="Arimo" w:hAnsi="TH SarabunPSK" w:cs="TH SarabunPSK" w:hint="cs"/>
                <w:sz w:val="32"/>
                <w:szCs w:val="32"/>
                <w:cs/>
                <w:lang w:val="en-US"/>
              </w:rPr>
              <w:t>8</w:t>
            </w:r>
            <w:r>
              <w:rPr>
                <w:rFonts w:ascii="TH SarabunPSK" w:eastAsia="Arimo" w:hAnsi="TH SarabunPSK" w:cs="TH SarabunPSK" w:hint="cs"/>
                <w:sz w:val="32"/>
                <w:szCs w:val="32"/>
                <w:cs/>
                <w:lang w:val="en-US"/>
              </w:rPr>
              <w:t>1</w:t>
            </w:r>
            <w:r w:rsidR="001B5E1F" w:rsidRPr="00E3110B">
              <w:rPr>
                <w:rFonts w:ascii="TH SarabunPSK" w:eastAsia="Arimo" w:hAnsi="TH SarabunPSK" w:cs="TH SarabunPSK"/>
                <w:sz w:val="32"/>
                <w:szCs w:val="32"/>
                <w:lang w:val="en-US"/>
              </w:rPr>
              <w:t>.</w:t>
            </w:r>
            <w:r>
              <w:rPr>
                <w:rFonts w:ascii="TH SarabunPSK" w:eastAsia="Arimo" w:hAnsi="TH SarabunPSK" w:cs="TH SarabunPSK" w:hint="cs"/>
                <w:sz w:val="32"/>
                <w:szCs w:val="32"/>
                <w:cs/>
                <w:lang w:val="en-US"/>
              </w:rPr>
              <w:t>00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50D53" w14:textId="28F1C87F" w:rsidR="009B3964" w:rsidRPr="00E3110B" w:rsidRDefault="009B3964" w:rsidP="00BC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mo" w:hAnsi="TH SarabunPSK" w:cs="TH SarabunPSK"/>
                <w:sz w:val="32"/>
                <w:szCs w:val="32"/>
                <w:cs/>
              </w:rPr>
            </w:pPr>
          </w:p>
        </w:tc>
      </w:tr>
    </w:tbl>
    <w:p w14:paraId="136B2F47" w14:textId="42775107" w:rsidR="009B3964" w:rsidRPr="007C7477" w:rsidRDefault="009B3964" w:rsidP="009B3964">
      <w:pPr>
        <w:pBdr>
          <w:top w:val="nil"/>
          <w:left w:val="nil"/>
          <w:bottom w:val="nil"/>
          <w:right w:val="nil"/>
          <w:between w:val="nil"/>
        </w:pBdr>
        <w:spacing w:before="752" w:after="48"/>
        <w:rPr>
          <w:rFonts w:ascii="TH SarabunPSK" w:eastAsia="Arimo" w:hAnsi="TH SarabunPSK" w:cs="TH SarabunPSK"/>
          <w:b/>
          <w:bCs/>
          <w:color w:val="000000"/>
          <w:sz w:val="32"/>
          <w:szCs w:val="32"/>
          <w:cs/>
        </w:rPr>
      </w:pPr>
      <w:r w:rsidRPr="007C7477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การคำนวณ</w:t>
      </w:r>
    </w:p>
    <w:p w14:paraId="428528B3" w14:textId="3D682082" w:rsidR="007C7477" w:rsidRPr="007C7477" w:rsidRDefault="00E3110B" w:rsidP="007C747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ind w:left="160"/>
        <w:rPr>
          <w:rFonts w:ascii="TH SarabunPSK" w:hAnsi="TH SarabunPSK" w:cs="TH SarabunPSK"/>
          <w:sz w:val="32"/>
          <w:szCs w:val="32"/>
          <w:cs/>
        </w:rPr>
      </w:pPr>
      <w:bookmarkStart w:id="0" w:name="2s8eyo1" w:colFirst="0" w:colLast="0"/>
      <w:bookmarkEnd w:id="0"/>
      <w:r w:rsidRPr="007C7477">
        <w:rPr>
          <w:rFonts w:ascii="TH SarabunPSK" w:hAnsi="TH SarabunPSK" w:cs="TH SarabunPSK"/>
          <w:noProof/>
          <w:sz w:val="32"/>
          <w:szCs w:val="32"/>
          <w:lang w:val="en-US"/>
        </w:rPr>
        <mc:AlternateContent>
          <mc:Choice Requires="wps">
            <w:drawing>
              <wp:anchor distT="0" distB="35560" distL="63500" distR="1319530" simplePos="0" relativeHeight="251666432" behindDoc="0" locked="0" layoutInCell="1" hidden="0" allowOverlap="1" wp14:anchorId="294B696A" wp14:editId="77156FCA">
                <wp:simplePos x="0" y="0"/>
                <wp:positionH relativeFrom="column">
                  <wp:posOffset>3324225</wp:posOffset>
                </wp:positionH>
                <wp:positionV relativeFrom="paragraph">
                  <wp:posOffset>1198880</wp:posOffset>
                </wp:positionV>
                <wp:extent cx="1076325" cy="339090"/>
                <wp:effectExtent l="0" t="0" r="0" b="3810"/>
                <wp:wrapTopAndBottom distT="0" distB="35560"/>
                <wp:docPr id="109" name="สี่เหลี่ยมผืนผ้า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F2DB34" w14:textId="0473A5C9" w:rsidR="009B3964" w:rsidRPr="00E3110B" w:rsidRDefault="009B3964" w:rsidP="009B3964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3110B">
                              <w:rPr>
                                <w:rFonts w:ascii="TH SarabunPSK" w:eastAsia="Arimo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= </w:t>
                            </w:r>
                            <w:r w:rsidR="00E3110B" w:rsidRPr="00E3110B">
                              <w:rPr>
                                <w:rFonts w:ascii="TH SarabunPSK" w:eastAsia="Arimo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C55FB">
                              <w:rPr>
                                <w:rFonts w:ascii="TH SarabunPSK" w:eastAsia="Arimo" w:hAnsi="TH SarabunPSK" w:cs="TH SarabunPSK" w:hint="cs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  <w:r w:rsidR="00E3110B" w:rsidRPr="00E3110B">
                              <w:rPr>
                                <w:rFonts w:ascii="TH SarabunPSK" w:eastAsia="Arimo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8C4431">
                              <w:rPr>
                                <w:rFonts w:ascii="TH SarabunPSK" w:eastAsia="Arimo" w:hAnsi="TH SarabunPSK" w:cs="TH SarabunPSK" w:hint="cs"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  <w:r w:rsidR="00BC55FB">
                              <w:rPr>
                                <w:rFonts w:ascii="TH SarabunPSK" w:eastAsia="Arimo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="00E3110B" w:rsidRPr="00E3110B">
                              <w:rPr>
                                <w:rFonts w:ascii="TH SarabunPSK" w:eastAsia="Arimo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C09DD" w:rsidRPr="00E3110B">
                              <w:rPr>
                                <w:rFonts w:ascii="TH SarabunPSK" w:eastAsia="Arimo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B696A" id="สี่เหลี่ยมผืนผ้า 109" o:spid="_x0000_s1026" style="position:absolute;left:0;text-align:left;margin-left:261.75pt;margin-top:94.4pt;width:84.75pt;height:26.7pt;z-index:251666432;visibility:visible;mso-wrap-style:square;mso-width-percent:0;mso-height-percent:0;mso-wrap-distance-left:5pt;mso-wrap-distance-top:0;mso-wrap-distance-right:103.9pt;mso-wrap-distance-bottom:2.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" filled="f" stroked="f">
                <v:textbox inset="2.53958mm,1.2694mm,2.53958mm,1.2694mm">
                  <w:txbxContent>
                    <w:p w14:paraId="22F2DB34" w14:textId="0473A5C9" w:rsidR="009B3964" w:rsidRPr="00E3110B" w:rsidRDefault="009B3964" w:rsidP="009B3964">
                      <w:pPr>
                        <w:textDirection w:val="btL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3110B">
                        <w:rPr>
                          <w:rFonts w:ascii="TH SarabunPSK" w:eastAsia="Arimo" w:hAnsi="TH SarabunPSK" w:cs="TH SarabunPSK"/>
                          <w:sz w:val="32"/>
                          <w:szCs w:val="32"/>
                          <w:cs/>
                        </w:rPr>
                        <w:t xml:space="preserve">= </w:t>
                      </w:r>
                      <w:r w:rsidR="00E3110B" w:rsidRPr="00E3110B">
                        <w:rPr>
                          <w:rFonts w:ascii="TH SarabunPSK" w:eastAsia="Arimo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C55FB">
                        <w:rPr>
                          <w:rFonts w:ascii="TH SarabunPSK" w:eastAsia="Arimo" w:hAnsi="TH SarabunPSK" w:cs="TH SarabunPSK" w:hint="cs"/>
                          <w:sz w:val="32"/>
                          <w:szCs w:val="32"/>
                          <w:cs/>
                        </w:rPr>
                        <w:t>9</w:t>
                      </w:r>
                      <w:r w:rsidR="00E3110B" w:rsidRPr="00E3110B">
                        <w:rPr>
                          <w:rFonts w:ascii="TH SarabunPSK" w:eastAsia="Arimo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="008C4431">
                        <w:rPr>
                          <w:rFonts w:ascii="TH SarabunPSK" w:eastAsia="Arimo" w:hAnsi="TH SarabunPSK" w:cs="TH SarabunPSK" w:hint="cs"/>
                          <w:sz w:val="32"/>
                          <w:szCs w:val="32"/>
                          <w:cs/>
                        </w:rPr>
                        <w:t>0</w:t>
                      </w:r>
                      <w:r w:rsidR="00BC55FB">
                        <w:rPr>
                          <w:rFonts w:ascii="TH SarabunPSK" w:eastAsia="Arimo" w:hAnsi="TH SarabunPSK" w:cs="TH SarabunPSK" w:hint="cs"/>
                          <w:sz w:val="32"/>
                          <w:szCs w:val="32"/>
                          <w:cs/>
                        </w:rPr>
                        <w:t>5</w:t>
                      </w:r>
                      <w:r w:rsidR="00E3110B" w:rsidRPr="00E3110B">
                        <w:rPr>
                          <w:rFonts w:ascii="TH SarabunPSK" w:eastAsia="Arimo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C09DD" w:rsidRPr="00E3110B">
                        <w:rPr>
                          <w:rFonts w:ascii="TH SarabunPSK" w:eastAsia="Arimo" w:hAnsi="TH SarabunPSK" w:cs="TH SarabunPSK" w:hint="cs"/>
                          <w:sz w:val="32"/>
                          <w:szCs w:val="32"/>
                          <w:cs/>
                        </w:rPr>
                        <w:t>คะแนน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1B5E1F" w:rsidRPr="007C7477">
        <w:rPr>
          <w:rFonts w:ascii="TH SarabunPSK" w:hAnsi="TH SarabunPSK" w:cs="TH SarabunPSK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63500" distR="1438910" simplePos="0" relativeHeight="251665408" behindDoc="0" locked="0" layoutInCell="1" hidden="0" allowOverlap="1" wp14:anchorId="0C022DFF" wp14:editId="5B65220A">
                <wp:simplePos x="0" y="0"/>
                <wp:positionH relativeFrom="column">
                  <wp:posOffset>2407920</wp:posOffset>
                </wp:positionH>
                <wp:positionV relativeFrom="paragraph">
                  <wp:posOffset>1409065</wp:posOffset>
                </wp:positionV>
                <wp:extent cx="413385" cy="266700"/>
                <wp:effectExtent l="0" t="0" r="0" b="0"/>
                <wp:wrapTopAndBottom distT="0" distB="0"/>
                <wp:docPr id="108" name="สี่เหลี่ยมผืนผ้า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EFAE0D" w14:textId="77777777" w:rsidR="009B3964" w:rsidRPr="00E3110B" w:rsidRDefault="0006745C" w:rsidP="009B3964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3110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100</w:t>
                            </w:r>
                          </w:p>
                          <w:p w14:paraId="14F51BBE" w14:textId="77777777" w:rsidR="009B3964" w:rsidRPr="00E3110B" w:rsidRDefault="009B3964" w:rsidP="009B3964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C022DFF" id="สี่เหลี่ยมผืนผ้า 108" o:spid="_x0000_s1027" style="position:absolute;left:0;text-align:left;margin-left:189.6pt;margin-top:110.95pt;width:32.55pt;height:21pt;z-index:251665408;visibility:visible;mso-wrap-style:square;mso-width-percent:0;mso-height-percent:0;mso-wrap-distance-left:5pt;mso-wrap-distance-top:0;mso-wrap-distance-right:113.3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" filled="f" stroked="f">
                <v:textbox inset="2.53958mm,1.2694mm,2.53958mm,1.2694mm">
                  <w:txbxContent>
                    <w:p w14:paraId="5BEFAE0D" w14:textId="77777777" w:rsidR="009B3964" w:rsidRPr="00E3110B" w:rsidRDefault="0006745C" w:rsidP="009B3964">
                      <w:pPr>
                        <w:textDirection w:val="btL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3110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100</w:t>
                      </w:r>
                    </w:p>
                    <w:p w14:paraId="14F51BBE" w14:textId="77777777" w:rsidR="009B3964" w:rsidRPr="00E3110B" w:rsidRDefault="009B3964" w:rsidP="009B3964">
                      <w:pPr>
                        <w:textDirection w:val="btL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1B5E1F" w:rsidRPr="007C7477">
        <w:rPr>
          <w:rFonts w:ascii="TH SarabunPSK" w:hAnsi="TH SarabunPSK" w:cs="TH SarabunPSK"/>
          <w:noProof/>
          <w:sz w:val="32"/>
          <w:szCs w:val="32"/>
          <w:lang w:val="en-US"/>
        </w:rPr>
        <mc:AlternateContent>
          <mc:Choice Requires="wps">
            <w:drawing>
              <wp:anchor distT="0" distB="92710" distL="63500" distR="63500" simplePos="0" relativeHeight="251663360" behindDoc="0" locked="0" layoutInCell="1" hidden="0" allowOverlap="1" wp14:anchorId="23B4D87A" wp14:editId="77411438">
                <wp:simplePos x="0" y="0"/>
                <wp:positionH relativeFrom="column">
                  <wp:posOffset>2343150</wp:posOffset>
                </wp:positionH>
                <wp:positionV relativeFrom="paragraph">
                  <wp:posOffset>1170305</wp:posOffset>
                </wp:positionV>
                <wp:extent cx="602615" cy="281940"/>
                <wp:effectExtent l="0" t="0" r="0" b="3810"/>
                <wp:wrapTopAndBottom distT="0" distB="92710"/>
                <wp:docPr id="106" name="สี่เหลี่ยมผืนผ้า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7E023F" w14:textId="618384CD" w:rsidR="009B3964" w:rsidRPr="00E3110B" w:rsidRDefault="00BC55FB" w:rsidP="009B3964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1</w:t>
                            </w:r>
                            <w:r w:rsidR="008C443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1</w:t>
                            </w:r>
                            <w:r w:rsidR="001B5E1F" w:rsidRPr="00E3110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00</w:t>
                            </w:r>
                          </w:p>
                          <w:p w14:paraId="0628E4E3" w14:textId="77777777" w:rsidR="009B3964" w:rsidRPr="00E3110B" w:rsidRDefault="009B3964" w:rsidP="009B3964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4D87A" id="สี่เหลี่ยมผืนผ้า 106" o:spid="_x0000_s1028" style="position:absolute;left:0;text-align:left;margin-left:184.5pt;margin-top:92.15pt;width:47.45pt;height:22.2pt;z-index:251663360;visibility:visible;mso-wrap-style:square;mso-width-percent:0;mso-height-percent:0;mso-wrap-distance-left:5pt;mso-wrap-distance-top:0;mso-wrap-distance-right:5pt;mso-wrap-distance-bottom:7.3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" filled="f" stroked="f">
                <v:textbox inset="2.53958mm,1.2694mm,2.53958mm,1.2694mm">
                  <w:txbxContent>
                    <w:p w14:paraId="1D7E023F" w14:textId="618384CD" w:rsidR="009B3964" w:rsidRPr="00E3110B" w:rsidRDefault="00BC55FB" w:rsidP="009B3964">
                      <w:pPr>
                        <w:textDirection w:val="btLr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1</w:t>
                      </w:r>
                      <w:r w:rsidR="008C443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1</w:t>
                      </w:r>
                      <w:r w:rsidR="001B5E1F" w:rsidRPr="00E3110B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00</w:t>
                      </w:r>
                    </w:p>
                    <w:p w14:paraId="0628E4E3" w14:textId="77777777" w:rsidR="009B3964" w:rsidRPr="00E3110B" w:rsidRDefault="009B3964" w:rsidP="009B3964">
                      <w:pPr>
                        <w:textDirection w:val="btL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6745C" w:rsidRPr="007C7477">
        <w:rPr>
          <w:rFonts w:ascii="TH SarabunPSK" w:hAnsi="TH SarabunPSK" w:cs="TH SarabunPSK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63500" distR="1444625" simplePos="0" relativeHeight="251661312" behindDoc="0" locked="0" layoutInCell="1" hidden="0" allowOverlap="1" wp14:anchorId="6D86947F" wp14:editId="056FC77E">
                <wp:simplePos x="0" y="0"/>
                <wp:positionH relativeFrom="column">
                  <wp:posOffset>2495550</wp:posOffset>
                </wp:positionH>
                <wp:positionV relativeFrom="paragraph">
                  <wp:posOffset>558800</wp:posOffset>
                </wp:positionV>
                <wp:extent cx="390525" cy="352425"/>
                <wp:effectExtent l="0" t="0" r="0" b="9525"/>
                <wp:wrapTopAndBottom distT="0" distB="0"/>
                <wp:docPr id="118" name="สี่เหลี่ยมผืนผ้า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7CAB60" w14:textId="615447F1" w:rsidR="009B3964" w:rsidRPr="00E3110B" w:rsidRDefault="00C74416" w:rsidP="009B3964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1</w:t>
                            </w:r>
                            <w:r w:rsidR="00BC55F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00</w:t>
                            </w:r>
                          </w:p>
                          <w:p w14:paraId="1BC7703F" w14:textId="77777777" w:rsidR="009B3964" w:rsidRPr="00E3110B" w:rsidRDefault="009B3964" w:rsidP="009B3964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D86947F" id="สี่เหลี่ยมผืนผ้า 118" o:spid="_x0000_s1029" style="position:absolute;left:0;text-align:left;margin-left:196.5pt;margin-top:44pt;width:30.75pt;height:27.75pt;z-index:251661312;visibility:visible;mso-wrap-style:square;mso-width-percent:0;mso-height-percent:0;mso-wrap-distance-left:5pt;mso-wrap-distance-top:0;mso-wrap-distance-right:113.7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" filled="f" stroked="f">
                <v:textbox inset="2.53958mm,1.2694mm,2.53958mm,1.2694mm">
                  <w:txbxContent>
                    <w:p w14:paraId="7A7CAB60" w14:textId="615447F1" w:rsidR="009B3964" w:rsidRPr="00E3110B" w:rsidRDefault="00C74416" w:rsidP="009B3964">
                      <w:pPr>
                        <w:textDirection w:val="btL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1</w:t>
                      </w:r>
                      <w:r w:rsidR="00BC55FB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00</w:t>
                      </w:r>
                    </w:p>
                    <w:p w14:paraId="1BC7703F" w14:textId="77777777" w:rsidR="009B3964" w:rsidRPr="00E3110B" w:rsidRDefault="009B3964" w:rsidP="009B3964">
                      <w:pPr>
                        <w:textDirection w:val="btL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6108D9" w:rsidRPr="007C7477">
        <w:rPr>
          <w:rFonts w:ascii="TH SarabunPSK" w:hAnsi="TH SarabunPSK" w:cs="TH SarabunPSK"/>
          <w:noProof/>
          <w:sz w:val="32"/>
          <w:szCs w:val="32"/>
          <w:lang w:val="en-US"/>
        </w:rPr>
        <mc:AlternateContent>
          <mc:Choice Requires="wps">
            <w:drawing>
              <wp:anchor distT="0" distB="86360" distL="63500" distR="895985" simplePos="0" relativeHeight="251659264" behindDoc="0" locked="0" layoutInCell="1" hidden="0" allowOverlap="1" wp14:anchorId="7ABBAFDE" wp14:editId="7F4F12C5">
                <wp:simplePos x="0" y="0"/>
                <wp:positionH relativeFrom="column">
                  <wp:posOffset>2486025</wp:posOffset>
                </wp:positionH>
                <wp:positionV relativeFrom="paragraph">
                  <wp:posOffset>320040</wp:posOffset>
                </wp:positionV>
                <wp:extent cx="466725" cy="329565"/>
                <wp:effectExtent l="0" t="0" r="0" b="0"/>
                <wp:wrapTopAndBottom distT="0" distB="86360"/>
                <wp:docPr id="116" name="สี่เหลี่ยมผืนผ้า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FAE078" w14:textId="0EB5AB93" w:rsidR="009B3964" w:rsidRPr="00CC09DD" w:rsidRDefault="00C74416" w:rsidP="009B3964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PSK" w:eastAsia="Arimo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1</w:t>
                            </w:r>
                            <w:r w:rsidR="008C4431">
                              <w:rPr>
                                <w:rFonts w:ascii="TH SarabunPSK" w:eastAsia="Arimo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8</w:t>
                            </w:r>
                            <w:r w:rsidR="00BC55FB">
                              <w:rPr>
                                <w:rFonts w:ascii="TH SarabunPSK" w:eastAsia="Arimo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BAFDE" id="สี่เหลี่ยมผืนผ้า 116" o:spid="_x0000_s1030" style="position:absolute;left:0;text-align:left;margin-left:195.75pt;margin-top:25.2pt;width:36.75pt;height:25.95pt;z-index:251659264;visibility:visible;mso-wrap-style:square;mso-width-percent:0;mso-height-percent:0;mso-wrap-distance-left:5pt;mso-wrap-distance-top:0;mso-wrap-distance-right:70.55pt;mso-wrap-distance-bottom:6.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" filled="f" stroked="f">
                <v:textbox inset="2.53958mm,1.2694mm,2.53958mm,1.2694mm">
                  <w:txbxContent>
                    <w:p w14:paraId="5BFAE078" w14:textId="0EB5AB93" w:rsidR="009B3964" w:rsidRPr="00CC09DD" w:rsidRDefault="00C74416" w:rsidP="009B3964">
                      <w:pPr>
                        <w:textDirection w:val="btL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</w:pPr>
                      <w:r>
                        <w:rPr>
                          <w:rFonts w:ascii="TH SarabunPSK" w:eastAsia="Arimo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1</w:t>
                      </w:r>
                      <w:r w:rsidR="008C4431">
                        <w:rPr>
                          <w:rFonts w:ascii="TH SarabunPSK" w:eastAsia="Arimo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8</w:t>
                      </w:r>
                      <w:r w:rsidR="00BC55FB">
                        <w:rPr>
                          <w:rFonts w:ascii="TH SarabunPSK" w:eastAsia="Arimo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1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9716BB" w:rsidRPr="007C7477">
        <w:rPr>
          <w:rFonts w:ascii="TH SarabunPSK" w:hAnsi="TH SarabunPSK" w:cs="TH SarabunPSK"/>
          <w:noProof/>
          <w:sz w:val="32"/>
          <w:szCs w:val="32"/>
          <w:lang w:val="en-US"/>
        </w:rPr>
        <mc:AlternateContent>
          <mc:Choice Requires="wps">
            <w:drawing>
              <wp:anchor distT="0" distB="33655" distL="604520" distR="1228090" simplePos="0" relativeHeight="251662336" behindDoc="0" locked="0" layoutInCell="1" hidden="0" allowOverlap="1" wp14:anchorId="55A6CEE8" wp14:editId="0B555A5A">
                <wp:simplePos x="0" y="0"/>
                <wp:positionH relativeFrom="column">
                  <wp:posOffset>3295015</wp:posOffset>
                </wp:positionH>
                <wp:positionV relativeFrom="paragraph">
                  <wp:posOffset>377190</wp:posOffset>
                </wp:positionV>
                <wp:extent cx="904875" cy="320040"/>
                <wp:effectExtent l="0" t="0" r="0" b="3810"/>
                <wp:wrapTopAndBottom distT="0" distB="33655"/>
                <wp:docPr id="119" name="สี่เหลี่ยมผืนผ้า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CFA369" w14:textId="1A714D25" w:rsidR="009B3964" w:rsidRPr="00E3110B" w:rsidRDefault="009B3964" w:rsidP="009B3964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3110B">
                              <w:rPr>
                                <w:rFonts w:ascii="TH SarabunPSK" w:eastAsia="Merriweather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= </w:t>
                            </w:r>
                            <w:r w:rsidR="00BC55FB">
                              <w:rPr>
                                <w:rFonts w:ascii="TH SarabunPSK" w:eastAsia="Merriweather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8C4431">
                              <w:rPr>
                                <w:rFonts w:ascii="TH SarabunPSK" w:eastAsia="Merriweather" w:hAnsi="TH SarabunPSK" w:cs="TH SarabunPSK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 w:rsidR="00BC55FB">
                              <w:rPr>
                                <w:rFonts w:ascii="TH SarabunPSK" w:eastAsia="Merriweather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1B5E1F" w:rsidRPr="00E3110B">
                              <w:rPr>
                                <w:rFonts w:ascii="TH SarabunPSK" w:eastAsia="Merriweather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BC55FB">
                              <w:rPr>
                                <w:rFonts w:ascii="TH SarabunPSK" w:eastAsia="Merriweather" w:hAnsi="TH SarabunPSK" w:cs="TH SarabunPSK" w:hint="cs"/>
                                <w:sz w:val="32"/>
                                <w:szCs w:val="32"/>
                                <w:cs/>
                              </w:rPr>
                              <w:t>00</w:t>
                            </w:r>
                          </w:p>
                          <w:p w14:paraId="4DBCB528" w14:textId="77777777" w:rsidR="009B3964" w:rsidRPr="007C7477" w:rsidRDefault="009B3964" w:rsidP="009B3964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6CEE8" id="สี่เหลี่ยมผืนผ้า 119" o:spid="_x0000_s1031" style="position:absolute;left:0;text-align:left;margin-left:259.45pt;margin-top:29.7pt;width:71.25pt;height:25.2pt;z-index:251662336;visibility:visible;mso-wrap-style:square;mso-width-percent:0;mso-height-percent:0;mso-wrap-distance-left:47.6pt;mso-wrap-distance-top:0;mso-wrap-distance-right:96.7pt;mso-wrap-distance-bottom:2.6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" filled="f" stroked="f">
                <v:textbox inset="2.53958mm,1.2694mm,2.53958mm,1.2694mm">
                  <w:txbxContent>
                    <w:p w14:paraId="19CFA369" w14:textId="1A714D25" w:rsidR="009B3964" w:rsidRPr="00E3110B" w:rsidRDefault="009B3964" w:rsidP="009B3964">
                      <w:pPr>
                        <w:textDirection w:val="btL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3110B">
                        <w:rPr>
                          <w:rFonts w:ascii="TH SarabunPSK" w:eastAsia="Merriweather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= </w:t>
                      </w:r>
                      <w:r w:rsidR="00BC55FB">
                        <w:rPr>
                          <w:rFonts w:ascii="TH SarabunPSK" w:eastAsia="Merriweather" w:hAnsi="TH SarabunPSK" w:cs="TH SarabunPSK" w:hint="cs"/>
                          <w:sz w:val="32"/>
                          <w:szCs w:val="32"/>
                          <w:cs/>
                        </w:rPr>
                        <w:t>1</w:t>
                      </w:r>
                      <w:r w:rsidR="008C4431">
                        <w:rPr>
                          <w:rFonts w:ascii="TH SarabunPSK" w:eastAsia="Merriweather" w:hAnsi="TH SarabunPSK" w:cs="TH SarabunPSK" w:hint="cs"/>
                          <w:sz w:val="32"/>
                          <w:szCs w:val="32"/>
                          <w:cs/>
                        </w:rPr>
                        <w:t>8</w:t>
                      </w:r>
                      <w:r w:rsidR="00BC55FB">
                        <w:rPr>
                          <w:rFonts w:ascii="TH SarabunPSK" w:eastAsia="Merriweather" w:hAnsi="TH SarabunPSK" w:cs="TH SarabunPSK" w:hint="cs"/>
                          <w:sz w:val="32"/>
                          <w:szCs w:val="32"/>
                          <w:cs/>
                        </w:rPr>
                        <w:t>1</w:t>
                      </w:r>
                      <w:r w:rsidR="001B5E1F" w:rsidRPr="00E3110B">
                        <w:rPr>
                          <w:rFonts w:ascii="TH SarabunPSK" w:eastAsia="Merriweather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="00BC55FB">
                        <w:rPr>
                          <w:rFonts w:ascii="TH SarabunPSK" w:eastAsia="Merriweather" w:hAnsi="TH SarabunPSK" w:cs="TH SarabunPSK" w:hint="cs"/>
                          <w:sz w:val="32"/>
                          <w:szCs w:val="32"/>
                          <w:cs/>
                        </w:rPr>
                        <w:t>00</w:t>
                      </w:r>
                    </w:p>
                    <w:p w14:paraId="4DBCB528" w14:textId="77777777" w:rsidR="009B3964" w:rsidRPr="007C7477" w:rsidRDefault="009B3964" w:rsidP="009B3964">
                      <w:pPr>
                        <w:textDirection w:val="btL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9716BB" w:rsidRPr="007C7477">
        <w:rPr>
          <w:rFonts w:ascii="TH SarabunPSK" w:hAnsi="TH SarabunPSK" w:cs="TH SarabunPSK"/>
          <w:noProof/>
          <w:sz w:val="32"/>
          <w:szCs w:val="32"/>
          <w:lang w:val="en-US"/>
        </w:rPr>
        <mc:AlternateContent>
          <mc:Choice Requires="wps">
            <w:drawing>
              <wp:anchor distT="0" distB="92710" distL="263525" distR="194945" simplePos="0" relativeHeight="251660288" behindDoc="0" locked="0" layoutInCell="1" hidden="0" allowOverlap="1" wp14:anchorId="26F922C0" wp14:editId="3EB6F5D8">
                <wp:simplePos x="0" y="0"/>
                <wp:positionH relativeFrom="column">
                  <wp:posOffset>2781300</wp:posOffset>
                </wp:positionH>
                <wp:positionV relativeFrom="paragraph">
                  <wp:posOffset>363220</wp:posOffset>
                </wp:positionV>
                <wp:extent cx="609600" cy="295275"/>
                <wp:effectExtent l="0" t="0" r="0" b="9525"/>
                <wp:wrapTopAndBottom distT="0" distB="92710"/>
                <wp:docPr id="117" name="สี่เหลี่ยมผืนผ้า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F40181" w14:textId="77777777" w:rsidR="009B3964" w:rsidRPr="00E3110B" w:rsidRDefault="009B3964" w:rsidP="009B3964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3110B">
                              <w:rPr>
                                <w:rFonts w:ascii="TH SarabunPSK" w:eastAsia="Arimo" w:hAnsi="TH SarabunPSK" w:cs="TH SarabunPSK"/>
                                <w:sz w:val="32"/>
                                <w:szCs w:val="32"/>
                                <w:cs/>
                              </w:rPr>
                              <w:t>X 100</w:t>
                            </w:r>
                          </w:p>
                          <w:p w14:paraId="05EA7C0C" w14:textId="77777777" w:rsidR="009B3964" w:rsidRPr="007C7477" w:rsidRDefault="009B3964" w:rsidP="009B3964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6F922C0" id="สี่เหลี่ยมผืนผ้า 117" o:spid="_x0000_s1032" style="position:absolute;left:0;text-align:left;margin-left:219pt;margin-top:28.6pt;width:48pt;height:23.25pt;z-index:251660288;visibility:visible;mso-wrap-style:square;mso-width-percent:0;mso-height-percent:0;mso-wrap-distance-left:20.75pt;mso-wrap-distance-top:0;mso-wrap-distance-right:15.35pt;mso-wrap-distance-bottom:7.3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" filled="f" stroked="f">
                <v:textbox inset="2.53958mm,1.2694mm,2.53958mm,1.2694mm">
                  <w:txbxContent>
                    <w:p w14:paraId="22F40181" w14:textId="77777777" w:rsidR="009B3964" w:rsidRPr="00E3110B" w:rsidRDefault="009B3964" w:rsidP="009B3964">
                      <w:pPr>
                        <w:textDirection w:val="btL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3110B">
                        <w:rPr>
                          <w:rFonts w:ascii="TH SarabunPSK" w:eastAsia="Arimo" w:hAnsi="TH SarabunPSK" w:cs="TH SarabunPSK"/>
                          <w:sz w:val="32"/>
                          <w:szCs w:val="32"/>
                          <w:cs/>
                        </w:rPr>
                        <w:t>X 100</w:t>
                      </w:r>
                    </w:p>
                    <w:p w14:paraId="05EA7C0C" w14:textId="77777777" w:rsidR="009B3964" w:rsidRPr="007C7477" w:rsidRDefault="009B3964" w:rsidP="009B3964">
                      <w:pPr>
                        <w:textDirection w:val="btL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9B3964" w:rsidRPr="007C7477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คำนวณค่าร้อยละของบัณฑิตที่ได้รับการพัฒนาศักยภาพ ตามสูตร</w:t>
      </w:r>
    </w:p>
    <w:p w14:paraId="5B598A9C" w14:textId="70ED2506" w:rsidR="009B3964" w:rsidRDefault="009716BB" w:rsidP="007C7477">
      <w:p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160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C7477">
        <w:rPr>
          <w:rFonts w:ascii="TH SarabunPSK" w:hAnsi="TH SarabunPSK" w:cs="TH SarabunPSK"/>
          <w:noProof/>
          <w:sz w:val="32"/>
          <w:szCs w:val="32"/>
          <w:lang w:val="en-US"/>
        </w:rPr>
        <mc:AlternateContent>
          <mc:Choice Requires="wps">
            <w:drawing>
              <wp:anchor distT="0" distB="86360" distL="63500" distR="311150" simplePos="0" relativeHeight="251664384" behindDoc="0" locked="0" layoutInCell="1" hidden="0" allowOverlap="1" wp14:anchorId="476879A3" wp14:editId="0E0F42A7">
                <wp:simplePos x="0" y="0"/>
                <wp:positionH relativeFrom="column">
                  <wp:posOffset>2819400</wp:posOffset>
                </wp:positionH>
                <wp:positionV relativeFrom="paragraph">
                  <wp:posOffset>941705</wp:posOffset>
                </wp:positionV>
                <wp:extent cx="438150" cy="297180"/>
                <wp:effectExtent l="0" t="0" r="0" b="7620"/>
                <wp:wrapTopAndBottom distT="0" distB="86360"/>
                <wp:docPr id="107" name="สี่เหลี่ยมผืนผ้า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66C962" w14:textId="77777777" w:rsidR="009B3964" w:rsidRPr="00E3110B" w:rsidRDefault="009B3964" w:rsidP="009B3964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3110B">
                              <w:rPr>
                                <w:rFonts w:ascii="TH SarabunPSK" w:eastAsia="Tahoma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X </w:t>
                            </w:r>
                            <w:r w:rsidRPr="00E3110B">
                              <w:rPr>
                                <w:rFonts w:ascii="TH SarabunPSK" w:eastAsia="Arimo" w:hAnsi="TH SarabunPSK" w:cs="TH SarabunPSK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  <w:p w14:paraId="24487D0F" w14:textId="77777777" w:rsidR="009B3964" w:rsidRPr="00E3110B" w:rsidRDefault="009B3964" w:rsidP="009B3964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76879A3" id="สี่เหลี่ยมผืนผ้า 107" o:spid="_x0000_s1033" style="position:absolute;left:0;text-align:left;margin-left:222pt;margin-top:74.15pt;width:34.5pt;height:23.4pt;z-index:251664384;visibility:visible;mso-wrap-style:square;mso-width-percent:0;mso-height-percent:0;mso-wrap-distance-left:5pt;mso-wrap-distance-top:0;mso-wrap-distance-right:24.5pt;mso-wrap-distance-bottom:6.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" filled="f" stroked="f">
                <v:textbox inset="2.53958mm,1.2694mm,2.53958mm,1.2694mm">
                  <w:txbxContent>
                    <w:p w14:paraId="0A66C962" w14:textId="77777777" w:rsidR="009B3964" w:rsidRPr="00E3110B" w:rsidRDefault="009B3964" w:rsidP="009B3964">
                      <w:pPr>
                        <w:textDirection w:val="btL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3110B">
                        <w:rPr>
                          <w:rFonts w:ascii="TH SarabunPSK" w:eastAsia="Tahoma" w:hAnsi="TH SarabunPSK" w:cs="TH SarabunPSK"/>
                          <w:sz w:val="32"/>
                          <w:szCs w:val="32"/>
                          <w:cs/>
                        </w:rPr>
                        <w:t xml:space="preserve">X </w:t>
                      </w:r>
                      <w:r w:rsidRPr="00E3110B">
                        <w:rPr>
                          <w:rFonts w:ascii="TH SarabunPSK" w:eastAsia="Arimo" w:hAnsi="TH SarabunPSK" w:cs="TH SarabunPSK"/>
                          <w:sz w:val="32"/>
                          <w:szCs w:val="32"/>
                          <w:cs/>
                        </w:rPr>
                        <w:t>5</w:t>
                      </w:r>
                    </w:p>
                    <w:p w14:paraId="24487D0F" w14:textId="77777777" w:rsidR="009B3964" w:rsidRPr="00E3110B" w:rsidRDefault="009B3964" w:rsidP="009B3964">
                      <w:pPr>
                        <w:textDirection w:val="btL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9B3964" w:rsidRPr="007C7477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แปลงค่าร้อยละที่คำนวณได้ในข้อ 1 เทียบกับคะแนนเต็ม 5</w:t>
      </w:r>
    </w:p>
    <w:p w14:paraId="061B96B9" w14:textId="77777777" w:rsidR="00CC09DD" w:rsidRPr="007C7477" w:rsidRDefault="00CC09DD" w:rsidP="00BC55FB">
      <w:p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rPr>
          <w:rFonts w:ascii="TH SarabunPSK" w:hAnsi="TH SarabunPSK" w:cs="TH SarabunPSK" w:hint="cs"/>
          <w:sz w:val="32"/>
          <w:szCs w:val="32"/>
          <w:cs/>
        </w:rPr>
      </w:pPr>
    </w:p>
    <w:p w14:paraId="152757F1" w14:textId="77777777" w:rsidR="009B3964" w:rsidRPr="007C7477" w:rsidRDefault="009B3964" w:rsidP="009B3964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Arimo" w:hAnsi="TH SarabunPSK" w:cs="TH SarabunPSK"/>
          <w:b/>
          <w:bCs/>
          <w:color w:val="000000"/>
          <w:sz w:val="32"/>
          <w:szCs w:val="32"/>
          <w:cs/>
        </w:rPr>
      </w:pPr>
      <w:r w:rsidRPr="007C7477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เอกสารหลักฐานอ้างอิง</w:t>
      </w:r>
    </w:p>
    <w:tbl>
      <w:tblPr>
        <w:tblW w:w="8962" w:type="dxa"/>
        <w:tblLayout w:type="fixed"/>
        <w:tblLook w:val="0000" w:firstRow="0" w:lastRow="0" w:firstColumn="0" w:lastColumn="0" w:noHBand="0" w:noVBand="0"/>
      </w:tblPr>
      <w:tblGrid>
        <w:gridCol w:w="1109"/>
        <w:gridCol w:w="7853"/>
      </w:tblGrid>
      <w:tr w:rsidR="00E3110B" w:rsidRPr="00E3110B" w14:paraId="1B0245CB" w14:textId="77777777" w:rsidTr="00BC72EA">
        <w:trPr>
          <w:trHeight w:val="33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1658727" w14:textId="77777777" w:rsidR="009B3964" w:rsidRPr="00E3110B" w:rsidRDefault="009B3964" w:rsidP="00BC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mo" w:hAnsi="TH SarabunPSK" w:cs="TH SarabunPSK"/>
                <w:sz w:val="32"/>
                <w:szCs w:val="32"/>
                <w:cs/>
              </w:rPr>
            </w:pPr>
            <w:r w:rsidRPr="00E3110B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หมายเลข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FEAB66" w14:textId="77777777" w:rsidR="009B3964" w:rsidRPr="00E3110B" w:rsidRDefault="009B3964" w:rsidP="00BC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mo" w:hAnsi="TH SarabunPSK" w:cs="TH SarabunPSK"/>
                <w:sz w:val="32"/>
                <w:szCs w:val="32"/>
                <w:cs/>
              </w:rPr>
            </w:pPr>
            <w:r w:rsidRPr="00E3110B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รายการเอกสารหลักฐาน</w:t>
            </w:r>
          </w:p>
        </w:tc>
      </w:tr>
      <w:tr w:rsidR="00E3110B" w:rsidRPr="00E3110B" w14:paraId="57F2B79E" w14:textId="77777777" w:rsidTr="00BC72EA">
        <w:trPr>
          <w:trHeight w:val="32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3C3923" w14:textId="77777777" w:rsidR="009B3964" w:rsidRPr="00E3110B" w:rsidRDefault="009B3964" w:rsidP="00BC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mo" w:hAnsi="TH SarabunPSK" w:cs="TH SarabunPSK"/>
                <w:sz w:val="32"/>
                <w:szCs w:val="32"/>
                <w:cs/>
              </w:rPr>
            </w:pPr>
            <w:r w:rsidRPr="00E3110B">
              <w:rPr>
                <w:rFonts w:ascii="TH SarabunPSK" w:eastAsia="Arimo" w:hAnsi="TH SarabunPSK" w:cs="TH SarabunPSK"/>
                <w:sz w:val="32"/>
                <w:szCs w:val="32"/>
                <w:cs/>
              </w:rPr>
              <w:t>1.2-1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68DCFD" w14:textId="70357711" w:rsidR="009B3964" w:rsidRPr="00E3110B" w:rsidRDefault="00833029" w:rsidP="00AC57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1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รายชื่อจำนวนบัณฑิต 5 ปีย้อนหลัง </w:t>
            </w:r>
          </w:p>
        </w:tc>
      </w:tr>
      <w:tr w:rsidR="00E3110B" w:rsidRPr="00E3110B" w14:paraId="5CC58FA4" w14:textId="77777777" w:rsidTr="00BC72EA">
        <w:trPr>
          <w:trHeight w:val="33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7AFCD8" w14:textId="77777777" w:rsidR="009B3964" w:rsidRPr="00E3110B" w:rsidRDefault="009B3964" w:rsidP="00BC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mo" w:hAnsi="TH SarabunPSK" w:cs="TH SarabunPSK"/>
                <w:sz w:val="32"/>
                <w:szCs w:val="32"/>
                <w:cs/>
              </w:rPr>
            </w:pPr>
            <w:r w:rsidRPr="00E3110B">
              <w:rPr>
                <w:rFonts w:ascii="TH SarabunPSK" w:eastAsia="Arimo" w:hAnsi="TH SarabunPSK" w:cs="TH SarabunPSK"/>
                <w:sz w:val="32"/>
                <w:szCs w:val="32"/>
                <w:cs/>
              </w:rPr>
              <w:t>1.2-2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4A2F7" w14:textId="67328ABA" w:rsidR="00BC55FB" w:rsidRPr="00BC55FB" w:rsidRDefault="00BC55FB" w:rsidP="00BC55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  <w:r w:rsidR="0008489C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ผลโครงการพัฒนาศิษย์เก่า</w:t>
            </w:r>
          </w:p>
          <w:p w14:paraId="78280CEE" w14:textId="0EF9040D" w:rsidR="00833029" w:rsidRPr="0008489C" w:rsidRDefault="00833029" w:rsidP="000848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489C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</w:t>
            </w:r>
            <w:r w:rsidR="00E3110B" w:rsidRPr="0008489C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r w:rsidRPr="0008489C"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พยาบาล</w:t>
            </w:r>
            <w:r w:rsidR="00E3110B" w:rsidRPr="0008489C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14:paraId="18BB0F12" w14:textId="377BD1EB" w:rsidR="00833029" w:rsidRPr="00E3110B" w:rsidRDefault="0008489C" w:rsidP="00F454BB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</w:t>
            </w:r>
            <w:r w:rsidR="00E3110B" w:rsidRPr="00E3110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โครงการเตรียมความพร้อมสู่สมาชิกวิชาชีพ</w:t>
            </w:r>
            <w:r w:rsidR="00E3110B" w:rsidRPr="00E311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2A42B925" w14:textId="19F261CD" w:rsidR="0008489C" w:rsidRPr="00663A31" w:rsidRDefault="0008489C" w:rsidP="00663A31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</w:t>
            </w:r>
            <w:r w:rsidR="00833029" w:rsidRPr="00E3110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E3110B" w:rsidRPr="00E3110B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สัมมนาจัดการเรียนการสอน</w:t>
            </w:r>
            <w:r w:rsidR="00E3110B" w:rsidRPr="00E311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3110B" w:rsidRPr="00E3110B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สำหรับพยาบาลพี่เลี้ยง</w:t>
            </w:r>
            <w:r w:rsidR="00E3110B" w:rsidRPr="00E311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3110B" w:rsidRPr="00E3110B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</w:t>
            </w:r>
            <w:r w:rsidR="00E3110B" w:rsidRPr="00E311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2563</w:t>
            </w:r>
          </w:p>
        </w:tc>
      </w:tr>
      <w:tr w:rsidR="0008489C" w:rsidRPr="00E3110B" w14:paraId="328A69B2" w14:textId="77777777" w:rsidTr="00BC72EA">
        <w:trPr>
          <w:trHeight w:val="33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5BB58D" w14:textId="1888029A" w:rsidR="0008489C" w:rsidRPr="00E3110B" w:rsidRDefault="0008489C" w:rsidP="00BC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mo" w:hAnsi="TH SarabunPSK" w:cs="TH SarabunPSK"/>
                <w:sz w:val="32"/>
                <w:szCs w:val="32"/>
                <w:cs/>
              </w:rPr>
            </w:pPr>
            <w:r w:rsidRPr="00E3110B">
              <w:rPr>
                <w:rFonts w:ascii="TH SarabunPSK" w:eastAsia="Arimo" w:hAnsi="TH SarabunPSK" w:cs="TH SarabunPSK"/>
                <w:sz w:val="32"/>
                <w:szCs w:val="32"/>
                <w:cs/>
              </w:rPr>
              <w:t>1.2-3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3F6E3" w14:textId="71E3572A" w:rsidR="0008489C" w:rsidRPr="0008489C" w:rsidRDefault="0008489C" w:rsidP="000848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489C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สาขาวิชาสาธารณสุขศาสตร์</w:t>
            </w:r>
          </w:p>
          <w:p w14:paraId="2C50CB0D" w14:textId="52C5380B" w:rsidR="0008489C" w:rsidRPr="0008489C" w:rsidRDefault="0008489C" w:rsidP="00BC55FB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</w:t>
            </w:r>
            <w:r w:rsidRPr="0008489C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ฟื้นฟูองค์ความรู้และเตรียมความพร้อมนักศึกษาและศิษย์เก่าสู่การเป็นผู้ประกอบวิชาชีพการสาธารณสุขชุมชน</w:t>
            </w:r>
          </w:p>
        </w:tc>
      </w:tr>
      <w:tr w:rsidR="0008489C" w:rsidRPr="00E3110B" w14:paraId="6F3BEC54" w14:textId="77777777" w:rsidTr="00BC72EA">
        <w:trPr>
          <w:trHeight w:val="33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D9C1C2" w14:textId="6A9FD235" w:rsidR="0008489C" w:rsidRPr="00E3110B" w:rsidRDefault="0008489C" w:rsidP="00BC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mo" w:hAnsi="TH SarabunPSK" w:cs="TH SarabunPSK"/>
                <w:sz w:val="32"/>
                <w:szCs w:val="32"/>
                <w:cs/>
              </w:rPr>
            </w:pPr>
            <w:r w:rsidRPr="00E3110B">
              <w:rPr>
                <w:rFonts w:ascii="TH SarabunPSK" w:eastAsia="Arimo" w:hAnsi="TH SarabunPSK" w:cs="TH SarabunPSK"/>
                <w:sz w:val="32"/>
                <w:szCs w:val="32"/>
                <w:cs/>
              </w:rPr>
              <w:t>1.2-</w:t>
            </w:r>
            <w:r>
              <w:rPr>
                <w:rFonts w:ascii="TH SarabunPSK" w:eastAsia="Arimo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D0E53" w14:textId="6520D9A5" w:rsidR="0008489C" w:rsidRPr="0008489C" w:rsidRDefault="0008489C" w:rsidP="000848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489C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สาขาวิชาการแพทย์แผนไทย</w:t>
            </w:r>
          </w:p>
          <w:p w14:paraId="41EAFEC0" w14:textId="7303DBE1" w:rsidR="0008489C" w:rsidRPr="0008489C" w:rsidRDefault="0008489C" w:rsidP="0008489C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</w:t>
            </w:r>
            <w:r w:rsidRPr="00E3110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โครงการเตรียมความพร้อมสอบใบประกอบวิชาชีพด้านแพทย์แผนไทย</w:t>
            </w:r>
            <w:r w:rsidRPr="00E311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</w:tr>
    </w:tbl>
    <w:p w14:paraId="4F696B5E" w14:textId="77777777" w:rsidR="00967236" w:rsidRDefault="00967236" w:rsidP="009B3964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sz w:val="32"/>
          <w:szCs w:val="32"/>
          <w:cs/>
        </w:rPr>
      </w:pPr>
    </w:p>
    <w:p w14:paraId="5A2698AB" w14:textId="77777777" w:rsidR="00682FB8" w:rsidRPr="007C7477" w:rsidRDefault="00682FB8" w:rsidP="009B3964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Arial Unicode MS" w:hAnsi="TH SarabunPSK" w:cs="TH SarabunPSK"/>
          <w:color w:val="000000"/>
          <w:sz w:val="32"/>
          <w:szCs w:val="32"/>
          <w:cs/>
        </w:rPr>
      </w:pPr>
    </w:p>
    <w:p w14:paraId="1A48C699" w14:textId="77777777" w:rsidR="009B3964" w:rsidRPr="007C7477" w:rsidRDefault="009B3964" w:rsidP="009B3964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Arimo" w:hAnsi="TH SarabunPSK" w:cs="TH SarabunPSK"/>
          <w:b/>
          <w:bCs/>
          <w:color w:val="000000"/>
          <w:sz w:val="32"/>
          <w:szCs w:val="32"/>
          <w:cs/>
        </w:rPr>
      </w:pPr>
      <w:r w:rsidRPr="007C7477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ผลการประเมิน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70"/>
        <w:gridCol w:w="1703"/>
        <w:gridCol w:w="1700"/>
        <w:gridCol w:w="995"/>
        <w:gridCol w:w="1417"/>
        <w:gridCol w:w="1931"/>
      </w:tblGrid>
      <w:tr w:rsidR="00E3110B" w:rsidRPr="00E3110B" w14:paraId="59448598" w14:textId="77777777" w:rsidTr="007C7477">
        <w:trPr>
          <w:trHeight w:val="336"/>
        </w:trPr>
        <w:tc>
          <w:tcPr>
            <w:tcW w:w="70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4F7A010" w14:textId="77777777" w:rsidR="00777490" w:rsidRPr="00E3110B" w:rsidRDefault="00777490" w:rsidP="007C74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7" w:type="pct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C486C3" w14:textId="77777777" w:rsidR="00777490" w:rsidRPr="00E3110B" w:rsidRDefault="00777490" w:rsidP="007C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mo" w:hAnsi="TH SarabunPSK" w:cs="TH SarabunPSK"/>
                <w:sz w:val="32"/>
                <w:szCs w:val="32"/>
                <w:cs/>
              </w:rPr>
            </w:pPr>
            <w:r w:rsidRPr="00E3110B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ผลดำเนินการ</w:t>
            </w:r>
          </w:p>
        </w:tc>
        <w:tc>
          <w:tcPr>
            <w:tcW w:w="1338" w:type="pct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72D7E8" w14:textId="77777777" w:rsidR="00777490" w:rsidRPr="00E3110B" w:rsidRDefault="00777490" w:rsidP="007C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mo" w:hAnsi="TH SarabunPSK" w:cs="TH SarabunPSK"/>
                <w:sz w:val="32"/>
                <w:szCs w:val="32"/>
                <w:cs/>
              </w:rPr>
            </w:pPr>
            <w:r w:rsidRPr="00E3110B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1BCCC" w14:textId="77777777" w:rsidR="00777490" w:rsidRPr="00E3110B" w:rsidRDefault="00777490" w:rsidP="007C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mo" w:hAnsi="TH SarabunPSK" w:cs="TH SarabunPSK"/>
                <w:sz w:val="32"/>
                <w:szCs w:val="32"/>
                <w:cs/>
              </w:rPr>
            </w:pPr>
            <w:r w:rsidRPr="00E3110B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E3110B" w:rsidRPr="00E3110B" w14:paraId="3CB16084" w14:textId="77777777" w:rsidTr="007C7477">
        <w:trPr>
          <w:trHeight w:val="370"/>
        </w:trPr>
        <w:tc>
          <w:tcPr>
            <w:tcW w:w="704" w:type="pct"/>
            <w:tcBorders>
              <w:left w:val="single" w:sz="4" w:space="0" w:color="000000"/>
            </w:tcBorders>
            <w:shd w:val="clear" w:color="auto" w:fill="FFFFFF"/>
          </w:tcPr>
          <w:p w14:paraId="34C60DDB" w14:textId="77777777" w:rsidR="009B3964" w:rsidRPr="00E3110B" w:rsidRDefault="009B3964" w:rsidP="007C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mo" w:hAnsi="TH SarabunPSK" w:cs="TH SarabunPSK"/>
                <w:sz w:val="32"/>
                <w:szCs w:val="32"/>
                <w:cs/>
              </w:rPr>
            </w:pPr>
            <w:r w:rsidRPr="00E3110B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944" w:type="pct"/>
            <w:tcBorders>
              <w:left w:val="single" w:sz="4" w:space="0" w:color="000000"/>
            </w:tcBorders>
            <w:shd w:val="clear" w:color="auto" w:fill="FFFFFF"/>
          </w:tcPr>
          <w:p w14:paraId="2D0E6B25" w14:textId="77777777" w:rsidR="009B3964" w:rsidRPr="00E3110B" w:rsidRDefault="009B3964" w:rsidP="007C74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3" w:type="pct"/>
            <w:shd w:val="clear" w:color="auto" w:fill="FFFFFF"/>
          </w:tcPr>
          <w:p w14:paraId="1D312317" w14:textId="77777777" w:rsidR="009B3964" w:rsidRPr="00E3110B" w:rsidRDefault="009B3964" w:rsidP="007C74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" w:type="pct"/>
            <w:tcBorders>
              <w:left w:val="single" w:sz="4" w:space="0" w:color="000000"/>
            </w:tcBorders>
            <w:shd w:val="clear" w:color="auto" w:fill="FFFFFF"/>
          </w:tcPr>
          <w:p w14:paraId="011BE920" w14:textId="77777777" w:rsidR="009B3964" w:rsidRPr="00E3110B" w:rsidRDefault="009B3964" w:rsidP="007C74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6" w:type="pct"/>
            <w:shd w:val="clear" w:color="auto" w:fill="FFFFFF"/>
          </w:tcPr>
          <w:p w14:paraId="26CB13D8" w14:textId="77777777" w:rsidR="009B3964" w:rsidRPr="00E3110B" w:rsidRDefault="009B3964" w:rsidP="007C74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C5072E" w14:textId="71E42D75" w:rsidR="009B3964" w:rsidRPr="00E3110B" w:rsidRDefault="007C7477" w:rsidP="007C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Arimo" w:hAnsi="TH SarabunPSK" w:cs="TH SarabunPSK"/>
                <w:sz w:val="32"/>
                <w:szCs w:val="32"/>
                <w:cs/>
              </w:rPr>
            </w:pPr>
            <w:r w:rsidRPr="00E3110B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(/</w:t>
            </w:r>
            <w:r w:rsidRPr="00E3110B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 xml:space="preserve"> </w:t>
            </w:r>
            <w:r w:rsidR="009B3964" w:rsidRPr="00E3110B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=</w:t>
            </w:r>
            <w:r w:rsidRPr="00E3110B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 xml:space="preserve"> </w:t>
            </w:r>
            <w:r w:rsidR="009B3964" w:rsidRPr="00E3110B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บรรลุ x</w:t>
            </w:r>
            <w:r w:rsidRPr="00E3110B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 xml:space="preserve"> </w:t>
            </w:r>
            <w:r w:rsidR="009B3964" w:rsidRPr="00E3110B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=</w:t>
            </w:r>
            <w:r w:rsidRPr="00E3110B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 xml:space="preserve"> </w:t>
            </w:r>
            <w:r w:rsidR="009B3964" w:rsidRPr="00E3110B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ไม่บรรลุ)</w:t>
            </w:r>
          </w:p>
        </w:tc>
      </w:tr>
      <w:tr w:rsidR="00E3110B" w:rsidRPr="00E3110B" w14:paraId="4D08B932" w14:textId="77777777" w:rsidTr="007C7477">
        <w:trPr>
          <w:trHeight w:val="374"/>
        </w:trPr>
        <w:tc>
          <w:tcPr>
            <w:tcW w:w="704" w:type="pct"/>
            <w:tcBorders>
              <w:left w:val="single" w:sz="4" w:space="0" w:color="000000"/>
            </w:tcBorders>
            <w:shd w:val="clear" w:color="auto" w:fill="FFFFFF"/>
          </w:tcPr>
          <w:p w14:paraId="7BD08037" w14:textId="77777777" w:rsidR="009B3964" w:rsidRPr="00E3110B" w:rsidRDefault="009B3964" w:rsidP="007C74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D3BD23" w14:textId="77777777" w:rsidR="009B3964" w:rsidRPr="00E3110B" w:rsidRDefault="009B3964" w:rsidP="007C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mo" w:hAnsi="TH SarabunPSK" w:cs="TH SarabunPSK"/>
                <w:sz w:val="32"/>
                <w:szCs w:val="32"/>
                <w:cs/>
              </w:rPr>
            </w:pPr>
            <w:r w:rsidRPr="00E3110B">
              <w:rPr>
                <w:rFonts w:ascii="TH SarabunPSK" w:eastAsia="Arimo" w:hAnsi="TH SarabunPSK" w:cs="TH SarabunPSK"/>
                <w:sz w:val="32"/>
                <w:szCs w:val="32"/>
                <w:cs/>
              </w:rPr>
              <w:t>SAR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0BA4A2" w14:textId="77777777" w:rsidR="009B3964" w:rsidRPr="00E3110B" w:rsidRDefault="009B3964" w:rsidP="007C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mo" w:hAnsi="TH SarabunPSK" w:cs="TH SarabunPSK"/>
                <w:sz w:val="32"/>
                <w:szCs w:val="32"/>
                <w:cs/>
              </w:rPr>
            </w:pPr>
            <w:r w:rsidRPr="00E3110B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B7A82D" w14:textId="77777777" w:rsidR="009B3964" w:rsidRPr="00E3110B" w:rsidRDefault="009B3964" w:rsidP="007C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mo" w:hAnsi="TH SarabunPSK" w:cs="TH SarabunPSK"/>
                <w:sz w:val="32"/>
                <w:szCs w:val="32"/>
                <w:cs/>
              </w:rPr>
            </w:pPr>
            <w:r w:rsidRPr="00E3110B">
              <w:rPr>
                <w:rFonts w:ascii="TH SarabunPSK" w:eastAsia="Arimo" w:hAnsi="TH SarabunPSK" w:cs="TH SarabunPSK"/>
                <w:sz w:val="32"/>
                <w:szCs w:val="32"/>
                <w:cs/>
              </w:rPr>
              <w:t>SAR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BBB192" w14:textId="77777777" w:rsidR="009B3964" w:rsidRPr="00E3110B" w:rsidRDefault="009B3964" w:rsidP="007C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mo" w:hAnsi="TH SarabunPSK" w:cs="TH SarabunPSK"/>
                <w:sz w:val="32"/>
                <w:szCs w:val="32"/>
                <w:cs/>
              </w:rPr>
            </w:pPr>
            <w:r w:rsidRPr="00E3110B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98051A" w14:textId="77777777" w:rsidR="009B3964" w:rsidRPr="00E3110B" w:rsidRDefault="009B3964" w:rsidP="007C74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110B" w:rsidRPr="00E3110B" w14:paraId="5BBDE4DF" w14:textId="77777777" w:rsidTr="007C7477">
        <w:trPr>
          <w:trHeight w:val="696"/>
        </w:trPr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FCEBA6" w14:textId="4C6EAC0D" w:rsidR="00682FB8" w:rsidRPr="00E3110B" w:rsidRDefault="009B3964" w:rsidP="0068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E3110B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ร้อยละ</w:t>
            </w:r>
          </w:p>
          <w:p w14:paraId="62B58BA7" w14:textId="3085B1A6" w:rsidR="009B3964" w:rsidRPr="00E3110B" w:rsidRDefault="00682FB8" w:rsidP="0068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mo" w:hAnsi="TH SarabunPSK" w:cs="TH SarabunPSK"/>
                <w:sz w:val="32"/>
                <w:szCs w:val="32"/>
                <w:cs/>
              </w:rPr>
            </w:pPr>
            <w:r w:rsidRPr="00E3110B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9E6B43" w14:textId="77777777" w:rsidR="00682FB8" w:rsidRPr="00E3110B" w:rsidRDefault="009B3964" w:rsidP="0068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mo" w:hAnsi="TH SarabunPSK" w:cs="TH SarabunPSK"/>
                <w:sz w:val="32"/>
                <w:szCs w:val="32"/>
              </w:rPr>
            </w:pPr>
            <w:r w:rsidRPr="00E3110B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ร้อยละ</w:t>
            </w:r>
            <w:r w:rsidR="007C7477" w:rsidRPr="00E3110B">
              <w:rPr>
                <w:rFonts w:ascii="TH SarabunPSK" w:eastAsia="Arimo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7458DA0" w14:textId="104128BA" w:rsidR="009B3964" w:rsidRPr="00E3110B" w:rsidRDefault="00BC55FB" w:rsidP="0068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mo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mo" w:hAnsi="TH SarabunPSK" w:cs="TH SarabunPSK" w:hint="cs"/>
                <w:sz w:val="32"/>
                <w:szCs w:val="32"/>
                <w:cs/>
              </w:rPr>
              <w:t>1</w:t>
            </w:r>
            <w:r w:rsidR="00945C17">
              <w:rPr>
                <w:rFonts w:ascii="TH SarabunPSK" w:eastAsia="Arimo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eastAsia="Arimo" w:hAnsi="TH SarabunPSK" w:cs="TH SarabunPSK" w:hint="cs"/>
                <w:sz w:val="32"/>
                <w:szCs w:val="32"/>
                <w:cs/>
              </w:rPr>
              <w:t>1</w:t>
            </w:r>
            <w:r w:rsidR="00E3110B" w:rsidRPr="00E3110B">
              <w:rPr>
                <w:rFonts w:ascii="TH SarabunPSK" w:eastAsia="Arimo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Arimo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5720F9" w14:textId="1C9D7D4D" w:rsidR="009B3964" w:rsidRPr="00E3110B" w:rsidRDefault="009B3964" w:rsidP="007C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mo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98AEE0" w14:textId="2FF45BF9" w:rsidR="009B3964" w:rsidRPr="00E3110B" w:rsidRDefault="00663A31" w:rsidP="00E3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mo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 xml:space="preserve">5 </w:t>
            </w:r>
            <w:r w:rsidR="009B3964" w:rsidRPr="00E3110B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79869E" w14:textId="6769E9D4" w:rsidR="009B3964" w:rsidRPr="00E3110B" w:rsidRDefault="009B3964" w:rsidP="007C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mo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E1A90" w14:textId="4C00A6E9" w:rsidR="009B3964" w:rsidRPr="00E3110B" w:rsidRDefault="00BC55FB" w:rsidP="007C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mo" w:hAnsi="TH SarabunPSK" w:cs="TH SarabunPSK"/>
                <w:sz w:val="32"/>
                <w:szCs w:val="32"/>
                <w:cs/>
              </w:rPr>
            </w:pPr>
            <w:r w:rsidRPr="00E3110B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/</w:t>
            </w:r>
            <w:r w:rsidRPr="00E3110B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10B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=</w:t>
            </w:r>
            <w:r w:rsidRPr="00E3110B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10B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บรรลุ</w:t>
            </w:r>
          </w:p>
        </w:tc>
      </w:tr>
    </w:tbl>
    <w:p w14:paraId="1F0221B2" w14:textId="23461EAB" w:rsidR="009B3964" w:rsidRDefault="009B3964" w:rsidP="009B3964">
      <w:pPr>
        <w:rPr>
          <w:rFonts w:ascii="TH SarabunPSK" w:hAnsi="TH SarabunPSK" w:cs="TH SarabunPSK"/>
          <w:sz w:val="32"/>
          <w:szCs w:val="32"/>
        </w:rPr>
      </w:pPr>
    </w:p>
    <w:p w14:paraId="0BA5BC12" w14:textId="77777777" w:rsidR="00F454BB" w:rsidRPr="007C7477" w:rsidRDefault="00F454BB" w:rsidP="009B3964">
      <w:pPr>
        <w:rPr>
          <w:rFonts w:ascii="TH SarabunPSK" w:hAnsi="TH SarabunPSK" w:cs="TH SarabunPSK"/>
          <w:sz w:val="32"/>
          <w:szCs w:val="32"/>
          <w:cs/>
        </w:rPr>
      </w:pPr>
    </w:p>
    <w:p w14:paraId="2FD3659C" w14:textId="77777777" w:rsidR="009B3964" w:rsidRPr="007C7477" w:rsidRDefault="009B3964" w:rsidP="009B3964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86"/>
        <w:gridCol w:w="2948"/>
        <w:gridCol w:w="3082"/>
      </w:tblGrid>
      <w:tr w:rsidR="009B3964" w:rsidRPr="007C7477" w14:paraId="39DBE5C9" w14:textId="77777777" w:rsidTr="00682FB8">
        <w:trPr>
          <w:trHeight w:val="336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BEDD122" w14:textId="77777777" w:rsidR="009B3964" w:rsidRPr="00412E27" w:rsidRDefault="009B3964" w:rsidP="00BC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mo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12E27"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จุดเด่น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D7CFFC9" w14:textId="77777777" w:rsidR="009B3964" w:rsidRPr="00412E27" w:rsidRDefault="009B3964" w:rsidP="00BC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mo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12E27"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6D9437" w14:textId="77777777" w:rsidR="009B3964" w:rsidRPr="00412E27" w:rsidRDefault="009B3964" w:rsidP="00BC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Arimo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12E27"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ข้อเสนอแนะ</w:t>
            </w:r>
          </w:p>
        </w:tc>
      </w:tr>
      <w:tr w:rsidR="009B3964" w:rsidRPr="007C7477" w14:paraId="5714274B" w14:textId="77777777" w:rsidTr="00682FB8">
        <w:trPr>
          <w:trHeight w:val="1406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0B27C3" w14:textId="77777777" w:rsidR="009B3964" w:rsidRPr="007C7477" w:rsidRDefault="009B3964" w:rsidP="00BC72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013236" w14:textId="681CE868" w:rsidR="009B3964" w:rsidRPr="007C7477" w:rsidRDefault="009B3964" w:rsidP="00BC72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041AB" w14:textId="77777777" w:rsidR="009B3964" w:rsidRPr="007C7477" w:rsidRDefault="009B3964" w:rsidP="00BC72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B3450EC" w14:textId="77777777" w:rsidR="009B3964" w:rsidRPr="007C7477" w:rsidRDefault="009B3964" w:rsidP="009B3964">
      <w:pPr>
        <w:rPr>
          <w:rFonts w:ascii="TH SarabunPSK" w:hAnsi="TH SarabunPSK" w:cs="TH SarabunPSK"/>
          <w:sz w:val="32"/>
          <w:szCs w:val="32"/>
          <w:cs/>
        </w:rPr>
      </w:pPr>
    </w:p>
    <w:p w14:paraId="61113E0E" w14:textId="77777777" w:rsidR="004B0092" w:rsidRPr="007C7477" w:rsidRDefault="005235F5">
      <w:pPr>
        <w:rPr>
          <w:rFonts w:ascii="TH SarabunPSK" w:hAnsi="TH SarabunPSK" w:cs="TH SarabunPSK"/>
          <w:sz w:val="32"/>
          <w:szCs w:val="32"/>
          <w:cs/>
        </w:rPr>
      </w:pPr>
      <w:bookmarkStart w:id="1" w:name="_GoBack"/>
      <w:bookmarkEnd w:id="1"/>
    </w:p>
    <w:sectPr w:rsidR="004B0092" w:rsidRPr="007C7477" w:rsidSect="00F62A6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8BC98" w14:textId="77777777" w:rsidR="005235F5" w:rsidRDefault="005235F5" w:rsidP="00A24082">
      <w:r>
        <w:separator/>
      </w:r>
    </w:p>
  </w:endnote>
  <w:endnote w:type="continuationSeparator" w:id="0">
    <w:p w14:paraId="43F42A54" w14:textId="77777777" w:rsidR="005235F5" w:rsidRDefault="005235F5" w:rsidP="00A2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m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rriweathe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Chakra Petch">
    <w:altName w:val="Browallia New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0086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3E33DC" w14:textId="1D736778" w:rsidR="00A24082" w:rsidRDefault="00A2408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6F9E09" w14:textId="77777777" w:rsidR="00A24082" w:rsidRDefault="00A240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69BFD" w14:textId="77777777" w:rsidR="005235F5" w:rsidRDefault="005235F5" w:rsidP="00A24082">
      <w:r>
        <w:separator/>
      </w:r>
    </w:p>
  </w:footnote>
  <w:footnote w:type="continuationSeparator" w:id="0">
    <w:p w14:paraId="792260B3" w14:textId="77777777" w:rsidR="005235F5" w:rsidRDefault="005235F5" w:rsidP="00A24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E42E8" w14:textId="77777777" w:rsidR="00555D57" w:rsidRPr="008C639F" w:rsidRDefault="00555D57" w:rsidP="00555D57">
    <w:pPr>
      <w:pStyle w:val="a4"/>
      <w:jc w:val="right"/>
      <w:rPr>
        <w:rFonts w:ascii="TH Niramit AS" w:hAnsi="TH Niramit AS" w:cs="TH Niramit AS"/>
        <w:sz w:val="22"/>
        <w:szCs w:val="40"/>
      </w:rPr>
    </w:pPr>
    <w:r w:rsidRPr="008C639F">
      <w:rPr>
        <w:rFonts w:hint="cs"/>
        <w:noProof/>
        <w:sz w:val="22"/>
        <w:szCs w:val="40"/>
        <w:cs/>
      </w:rPr>
      <w:drawing>
        <wp:inline distT="0" distB="0" distL="0" distR="0" wp14:anchorId="78598D51" wp14:editId="1E8F6596">
          <wp:extent cx="362585" cy="466090"/>
          <wp:effectExtent l="0" t="0" r="0" b="0"/>
          <wp:docPr id="33" name="Picture 33" descr="LOgoB&amp;W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B&amp;W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639F">
      <w:rPr>
        <w:rFonts w:ascii="TH Chakra Petch" w:hAnsi="TH Chakra Petch" w:cs="TH Chakra Petch"/>
        <w:szCs w:val="28"/>
        <w:cs/>
      </w:rPr>
      <w:t>รายงานการประเมินตนเอง:</w:t>
    </w:r>
    <w:r w:rsidRPr="008C639F">
      <w:rPr>
        <w:rFonts w:ascii="TH Chakra Petch" w:hAnsi="TH Chakra Petch" w:cs="TH Chakra Petch"/>
        <w:szCs w:val="28"/>
      </w:rPr>
      <w:t xml:space="preserve">SAR </w:t>
    </w:r>
    <w:r w:rsidRPr="008C639F">
      <w:rPr>
        <w:rFonts w:ascii="TH Chakra Petch" w:hAnsi="TH Chakra Petch" w:cs="TH Chakra Petch"/>
        <w:szCs w:val="28"/>
        <w:cs/>
      </w:rPr>
      <w:t>ของคณะ ปีการศึกษา  256</w:t>
    </w:r>
    <w:r w:rsidRPr="008C639F">
      <w:rPr>
        <w:rFonts w:ascii="TH Chakra Petch" w:hAnsi="TH Chakra Petch" w:cs="TH Chakra Petch" w:hint="cs"/>
        <w:szCs w:val="28"/>
        <w:cs/>
      </w:rPr>
      <w:t>3</w:t>
    </w:r>
  </w:p>
  <w:p w14:paraId="6039F2CA" w14:textId="77777777" w:rsidR="00555D57" w:rsidRDefault="00555D57" w:rsidP="00555D5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14F68"/>
    <w:multiLevelType w:val="hybridMultilevel"/>
    <w:tmpl w:val="F8382B5C"/>
    <w:lvl w:ilvl="0" w:tplc="895AA726">
      <w:start w:val="42"/>
      <w:numFmt w:val="bullet"/>
      <w:lvlText w:val="-"/>
      <w:lvlJc w:val="left"/>
      <w:pPr>
        <w:ind w:left="720" w:hanging="360"/>
      </w:pPr>
      <w:rPr>
        <w:rFonts w:ascii="TH SarabunPSK" w:eastAsia="Arim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7067"/>
    <w:multiLevelType w:val="multilevel"/>
    <w:tmpl w:val="DA6E505C"/>
    <w:lvl w:ilvl="0">
      <w:start w:val="1"/>
      <w:numFmt w:val="decimal"/>
      <w:lvlText w:val="%1.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17"/>
        <w:szCs w:val="17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27DE25EC"/>
    <w:multiLevelType w:val="hybridMultilevel"/>
    <w:tmpl w:val="EA16DFDC"/>
    <w:lvl w:ilvl="0" w:tplc="ED348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6F0C40"/>
    <w:multiLevelType w:val="hybridMultilevel"/>
    <w:tmpl w:val="6A584004"/>
    <w:lvl w:ilvl="0" w:tplc="FF948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DD0ED2"/>
    <w:multiLevelType w:val="hybridMultilevel"/>
    <w:tmpl w:val="6A584004"/>
    <w:lvl w:ilvl="0" w:tplc="FF948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964"/>
    <w:rsid w:val="000607DE"/>
    <w:rsid w:val="0006745C"/>
    <w:rsid w:val="0008489C"/>
    <w:rsid w:val="000D0D07"/>
    <w:rsid w:val="000D2BAC"/>
    <w:rsid w:val="001226B3"/>
    <w:rsid w:val="001B0DE2"/>
    <w:rsid w:val="001B5E1F"/>
    <w:rsid w:val="001C1785"/>
    <w:rsid w:val="001C5ECF"/>
    <w:rsid w:val="001C626F"/>
    <w:rsid w:val="001E27EF"/>
    <w:rsid w:val="00200609"/>
    <w:rsid w:val="00367E0C"/>
    <w:rsid w:val="00385F48"/>
    <w:rsid w:val="00412E27"/>
    <w:rsid w:val="00451DB7"/>
    <w:rsid w:val="00486861"/>
    <w:rsid w:val="004A40B9"/>
    <w:rsid w:val="004E63DF"/>
    <w:rsid w:val="005235F5"/>
    <w:rsid w:val="00546773"/>
    <w:rsid w:val="00555D57"/>
    <w:rsid w:val="006108D9"/>
    <w:rsid w:val="00622101"/>
    <w:rsid w:val="00634161"/>
    <w:rsid w:val="00663A31"/>
    <w:rsid w:val="00682FB8"/>
    <w:rsid w:val="006C2503"/>
    <w:rsid w:val="0072192C"/>
    <w:rsid w:val="00750055"/>
    <w:rsid w:val="00777490"/>
    <w:rsid w:val="007B1A51"/>
    <w:rsid w:val="007C7477"/>
    <w:rsid w:val="007F584A"/>
    <w:rsid w:val="0081243D"/>
    <w:rsid w:val="008325EF"/>
    <w:rsid w:val="00833029"/>
    <w:rsid w:val="00861414"/>
    <w:rsid w:val="0086177D"/>
    <w:rsid w:val="008A05C2"/>
    <w:rsid w:val="008A607B"/>
    <w:rsid w:val="008C4431"/>
    <w:rsid w:val="008E2068"/>
    <w:rsid w:val="008E3040"/>
    <w:rsid w:val="00945C17"/>
    <w:rsid w:val="00967236"/>
    <w:rsid w:val="009716BB"/>
    <w:rsid w:val="00980960"/>
    <w:rsid w:val="009B3964"/>
    <w:rsid w:val="00A154E4"/>
    <w:rsid w:val="00A24082"/>
    <w:rsid w:val="00AA0DD8"/>
    <w:rsid w:val="00AC5721"/>
    <w:rsid w:val="00BA14BF"/>
    <w:rsid w:val="00BC55FB"/>
    <w:rsid w:val="00BE6095"/>
    <w:rsid w:val="00C371E5"/>
    <w:rsid w:val="00C74416"/>
    <w:rsid w:val="00CC09DD"/>
    <w:rsid w:val="00D86D71"/>
    <w:rsid w:val="00E3110B"/>
    <w:rsid w:val="00E74B3B"/>
    <w:rsid w:val="00F22891"/>
    <w:rsid w:val="00F368AF"/>
    <w:rsid w:val="00F454BB"/>
    <w:rsid w:val="00F6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CE259"/>
  <w15:docId w15:val="{6ED21B99-7701-4206-B238-69831E61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B396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45C"/>
    <w:pPr>
      <w:ind w:left="720"/>
      <w:contextualSpacing/>
    </w:pPr>
    <w:rPr>
      <w:rFonts w:cs="Angsana New"/>
      <w:szCs w:val="30"/>
    </w:rPr>
  </w:style>
  <w:style w:type="paragraph" w:styleId="a4">
    <w:name w:val="header"/>
    <w:basedOn w:val="a"/>
    <w:link w:val="a5"/>
    <w:uiPriority w:val="99"/>
    <w:unhideWhenUsed/>
    <w:rsid w:val="00A2408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5">
    <w:name w:val="หัวกระดาษ อักขระ"/>
    <w:basedOn w:val="a0"/>
    <w:link w:val="a4"/>
    <w:uiPriority w:val="99"/>
    <w:rsid w:val="00A24082"/>
    <w:rPr>
      <w:rFonts w:ascii="Courier New" w:eastAsia="Courier New" w:hAnsi="Courier New" w:cs="Angsana New"/>
      <w:sz w:val="24"/>
      <w:szCs w:val="30"/>
      <w:lang w:val="th-TH"/>
    </w:rPr>
  </w:style>
  <w:style w:type="paragraph" w:styleId="a6">
    <w:name w:val="footer"/>
    <w:basedOn w:val="a"/>
    <w:link w:val="a7"/>
    <w:uiPriority w:val="99"/>
    <w:unhideWhenUsed/>
    <w:rsid w:val="00A2408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ท้ายกระดาษ อักขระ"/>
    <w:basedOn w:val="a0"/>
    <w:link w:val="a6"/>
    <w:uiPriority w:val="99"/>
    <w:rsid w:val="00A24082"/>
    <w:rPr>
      <w:rFonts w:ascii="Courier New" w:eastAsia="Courier New" w:hAnsi="Courier New" w:cs="Angsana New"/>
      <w:sz w:val="24"/>
      <w:szCs w:val="3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6</cp:revision>
  <cp:lastPrinted>2021-09-15T16:44:00Z</cp:lastPrinted>
  <dcterms:created xsi:type="dcterms:W3CDTF">2021-09-12T18:38:00Z</dcterms:created>
  <dcterms:modified xsi:type="dcterms:W3CDTF">2021-09-15T16:44:00Z</dcterms:modified>
</cp:coreProperties>
</file>