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5476" w14:textId="406AC91F" w:rsidR="00E01C11" w:rsidRPr="00D80E03" w:rsidRDefault="0073754C">
      <w:pPr>
        <w:rPr>
          <w:rFonts w:ascii="TH SarabunPSK" w:hAnsi="TH SarabunPSK" w:cs="TH SarabunPSK"/>
          <w:b/>
          <w:bCs/>
          <w:sz w:val="32"/>
          <w:szCs w:val="32"/>
        </w:rPr>
      </w:pPr>
      <w:r w:rsidRPr="00D80E0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D80E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0E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7C72" w:rsidRPr="00D80E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80E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การพัฒนาท้องถิ่น</w:t>
      </w:r>
    </w:p>
    <w:p w14:paraId="4831F182" w14:textId="77777777" w:rsidR="00B35279" w:rsidRPr="00D67C72" w:rsidRDefault="00B35279">
      <w:pPr>
        <w:rPr>
          <w:rFonts w:ascii="TH SarabunPSK" w:hAnsi="TH SarabunPSK" w:cs="TH SarabunPSK"/>
          <w:sz w:val="32"/>
          <w:szCs w:val="32"/>
          <w:cs/>
        </w:rPr>
      </w:pPr>
      <w:r w:rsidRPr="00D67C72">
        <w:rPr>
          <w:rFonts w:ascii="TH SarabunPSK" w:hAnsi="TH SarabunPSK" w:cs="TH SarabunPSK" w:hint="cs"/>
          <w:sz w:val="32"/>
          <w:szCs w:val="32"/>
          <w:cs/>
        </w:rPr>
        <w:t>ชนิดตัวบ่งชี้ กระบวนการ</w:t>
      </w:r>
    </w:p>
    <w:p w14:paraId="3F0ADC5F" w14:textId="463F8554" w:rsidR="0073754C" w:rsidRDefault="00B35279">
      <w:pPr>
        <w:rPr>
          <w:rFonts w:ascii="TH SarabunPSK" w:hAnsi="TH SarabunPSK" w:cs="TH SarabunPSK"/>
          <w:sz w:val="32"/>
          <w:szCs w:val="32"/>
        </w:rPr>
      </w:pPr>
      <w:r w:rsidRPr="00D67C72">
        <w:rPr>
          <w:rFonts w:ascii="TH SarabunPSK" w:hAnsi="TH SarabunPSK" w:cs="TH SarabunPSK" w:hint="cs"/>
          <w:sz w:val="32"/>
          <w:szCs w:val="32"/>
          <w:cs/>
        </w:rPr>
        <w:t>เกณฑ</w:t>
      </w:r>
      <w:r w:rsidR="00D80E03">
        <w:rPr>
          <w:rFonts w:ascii="TH SarabunPSK" w:hAnsi="TH SarabunPSK" w:cs="TH SarabunPSK" w:hint="cs"/>
          <w:sz w:val="32"/>
          <w:szCs w:val="32"/>
          <w:cs/>
        </w:rPr>
        <w:t xml:space="preserve">์การประเมิน </w:t>
      </w:r>
      <w:r w:rsidR="00D80E03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52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1"/>
        <w:gridCol w:w="1981"/>
        <w:gridCol w:w="2071"/>
        <w:gridCol w:w="1531"/>
        <w:gridCol w:w="1979"/>
      </w:tblGrid>
      <w:tr w:rsidR="00D80E03" w:rsidRPr="00D80E03" w14:paraId="54F32309" w14:textId="77777777" w:rsidTr="00D80E03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A52D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คะแนน</w:t>
            </w: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  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A5A8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คะแนน</w:t>
            </w: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  2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16F7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คะแนน</w:t>
            </w: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  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E229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คะแนน</w:t>
            </w: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  4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3655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คะแนน</w:t>
            </w:r>
            <w:r w:rsidRPr="00D80E03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  5</w:t>
            </w:r>
          </w:p>
        </w:tc>
      </w:tr>
      <w:tr w:rsidR="00D80E03" w:rsidRPr="00D80E03" w14:paraId="1EDF89EA" w14:textId="77777777" w:rsidTr="00D80E03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E70A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มีการดำเนินการ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2B25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มีการดำเนินการ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1358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มีการดำเนินการ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3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D5D5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มีการดำเนินการ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4-5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356D" w14:textId="77777777" w:rsidR="00D80E03" w:rsidRPr="00D80E03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มีการดำเนินการ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6 </w:t>
            </w:r>
            <w:r w:rsidRPr="00D80E0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</w:t>
            </w:r>
          </w:p>
        </w:tc>
      </w:tr>
    </w:tbl>
    <w:p w14:paraId="0DEACB53" w14:textId="780B3738" w:rsidR="00D80E03" w:rsidRDefault="00D80E03">
      <w:pPr>
        <w:rPr>
          <w:rFonts w:ascii="TH SarabunPSK" w:hAnsi="TH SarabunPSK" w:cs="TH SarabunPSK"/>
          <w:sz w:val="32"/>
          <w:szCs w:val="32"/>
        </w:rPr>
      </w:pPr>
    </w:p>
    <w:p w14:paraId="1AC0F888" w14:textId="2670F177" w:rsidR="00F5478A" w:rsidRPr="00F5478A" w:rsidRDefault="00F5478A" w:rsidP="00F5478A">
      <w:pPr>
        <w:rPr>
          <w:rFonts w:ascii="TH SarabunPSK" w:hAnsi="TH SarabunPSK" w:cs="TH SarabunPSK" w:hint="cs"/>
          <w:color w:val="FF0000"/>
          <w:sz w:val="40"/>
          <w:szCs w:val="40"/>
        </w:rPr>
      </w:pPr>
      <w:r w:rsidRPr="00F5478A">
        <w:rPr>
          <w:rFonts w:ascii="TH SarabunPSK" w:hAnsi="TH SarabunPSK" w:cs="TH SarabunPSK" w:hint="cs"/>
          <w:color w:val="FF0000"/>
          <w:sz w:val="40"/>
          <w:szCs w:val="40"/>
          <w:highlight w:val="yellow"/>
          <w:cs/>
        </w:rPr>
        <w:t>***คก. ให้</w:t>
      </w:r>
      <w:r w:rsidRPr="00F5478A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เขียนอธิบาย</w:t>
      </w:r>
      <w:r w:rsidRPr="00F5478A">
        <w:rPr>
          <w:rFonts w:ascii="TH SarabunPSK" w:hAnsi="TH SarabunPSK" w:cs="TH SarabunPSK" w:hint="cs"/>
          <w:color w:val="FF0000"/>
          <w:sz w:val="40"/>
          <w:szCs w:val="40"/>
          <w:highlight w:val="yellow"/>
          <w:cs/>
        </w:rPr>
        <w:t xml:space="preserve">ตัวยบ่งชี้ที่ 3.3 เกณฑ์ </w:t>
      </w:r>
      <w:r w:rsidRPr="00F5478A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ข้อ1,2,3</w:t>
      </w:r>
      <w:r w:rsidRPr="00F5478A">
        <w:rPr>
          <w:rFonts w:ascii="TH SarabunPSK" w:hAnsi="TH SarabunPSK" w:cs="TH SarabunPSK" w:hint="cs"/>
          <w:color w:val="FF0000"/>
          <w:sz w:val="40"/>
          <w:szCs w:val="40"/>
          <w:highlight w:val="yellow"/>
          <w:cs/>
        </w:rPr>
        <w:t xml:space="preserve"> </w:t>
      </w:r>
      <w:r w:rsidRPr="00F5478A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 xml:space="preserve"> ให้มีความสัมพันธ์กัน</w:t>
      </w:r>
    </w:p>
    <w:p w14:paraId="628BDEBE" w14:textId="2C06C504" w:rsidR="00D80E03" w:rsidRDefault="00D80E03" w:rsidP="00D80E0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F5478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 มีการพัฒนาท้องถิ่น มีการดำเนินการได้ 6 ข้อ ดังนี้</w:t>
      </w:r>
    </w:p>
    <w:p w14:paraId="0C8E7068" w14:textId="35EE17CC" w:rsidR="00D80E03" w:rsidRDefault="00D80E03" w:rsidP="00D80E03">
      <w:pPr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ahoma" w:hAnsi="Tahoma" w:cs="Tahoma"/>
          <w:color w:val="333333"/>
          <w:sz w:val="21"/>
          <w:szCs w:val="21"/>
          <w:cs/>
        </w:rPr>
        <w:t>ผลการดำเนินงานและผลการประเมินตนเอง</w:t>
      </w:r>
      <w:r>
        <w:rPr>
          <w:rStyle w:val="Strong"/>
          <w:rFonts w:ascii="Tahoma" w:hAnsi="Tahoma" w:cs="Tahoma"/>
          <w:color w:val="333333"/>
          <w:sz w:val="21"/>
          <w:szCs w:val="21"/>
        </w:rPr>
        <w:t> :</w:t>
      </w:r>
    </w:p>
    <w:tbl>
      <w:tblPr>
        <w:tblW w:w="52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1620"/>
        <w:gridCol w:w="5850"/>
        <w:gridCol w:w="1439"/>
      </w:tblGrid>
      <w:tr w:rsidR="005A1BCD" w:rsidRPr="005A1BCD" w14:paraId="35F06C90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68E1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ตน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6BB5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F525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3F9E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5A1BCD" w:rsidRPr="005A1BCD" w14:paraId="0552E917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93D2" w14:textId="6B4E3DA9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object w:dxaOrig="3640" w:dyaOrig="3619" w14:anchorId="08770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3AD15" w14:textId="45BD3F2C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คณะมีส่วนร่วมในการวิเคราะห์ สภาพปัญหา และความต้องการที่แท้จริงของท้องถิ่นที่มหาวิทยาลัยรับผิดชอบ โดยมีส่วนร่วมในการจัดทำเป็นฐานข้อมูลพื้นที่บริการ และวางแผน กำหนดเป้าหมายพัฒนาเชิงพื้นที่</w:t>
            </w:r>
          </w:p>
          <w:p w14:paraId="4FF3AA03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A6E1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พยาบาลศาสตร์จัดทำโครงการขยายโรงเรียนพัฒนาสมรรถนะผู้สูงอายุในการสร้างเสริมสุขภาพและป้องกันภาวะแทรกซ้อนจากโรคไม่ติดต่อเรื้อรัง โดยจัดเวทีรับฟังความคิดเห็น จำนวน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ครั้งร่วมกับเทศบาลตำบลหนองขนาน และศูนย์สุขภาพผู้สูงวัยตำบลหนองขนาน อำเภอเมือง จังหวัดเพชรบุรี เพื่อค้นหาปัญหาและความต้องการด้านสุขภาพ เมื่อวันที่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 28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ตุลาคม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2562 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และ วันที่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 5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กุมภาพันธ์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2563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โดยพบปัญหาและความต้องการ ดังนี้</w:t>
            </w:r>
          </w:p>
          <w:p w14:paraId="7523F83A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1.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ผู้ดูแลผู้ป่วยติดเตียงยังขาดทักษะและความรู้ในการทำงาน</w:t>
            </w:r>
          </w:p>
          <w:p w14:paraId="7FF6B7E3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>     2.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จำนวนผู้สูงอายุในพื้นที่เข้าเกณฑ์สังคมผู้สูงอายุ ที่มีอุบัติการณ์เรื่องโรคเรื้อรัง</w:t>
            </w:r>
          </w:p>
          <w:p w14:paraId="36F9722E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>     3.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ความต้องการในการพัฒนาศักยภาพของผู้สูงอายุในชุมชน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1A9E2C26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    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จากข้อสรุปข้างต้น มีการกำหนดพื้นที่บริการตามเขตความรับผิดชอบของ รพ.สต.หนองขนาน และ รพ.สต.บ้านดอนนาลุ่ม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 รพ.สต.หนองขนาน กำหนดพื้นที่บริการสุขภาพคือหมู่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บ้านนาคลอง และ รพ.สต.บ้านดอนนาลุ่ม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กำหนดพื้นที่บริการสุขภาพคือหมู่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1 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บ้านทับน้อย ทั้งนี้กำหนดเป้าหมายพัฒนาพื้นที่และฐานข้อมูล ดังนี้</w:t>
            </w:r>
          </w:p>
          <w:tbl>
            <w:tblPr>
              <w:tblW w:w="5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620"/>
              <w:gridCol w:w="2970"/>
            </w:tblGrid>
            <w:tr w:rsidR="005A1BCD" w:rsidRPr="005A1BCD" w14:paraId="4C0C8686" w14:textId="77777777" w:rsidTr="00D80E03">
              <w:trPr>
                <w:trHeight w:val="345"/>
                <w:tblHeader/>
                <w:tblCellSpacing w:w="0" w:type="dxa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074B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พื้นที่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575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เป้าหมายการพัฒนา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8381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ฐานข้อมูล</w:t>
                  </w:r>
                </w:p>
              </w:tc>
            </w:tr>
            <w:tr w:rsidR="005A1BCD" w:rsidRPr="005A1BCD" w14:paraId="7C6595F5" w14:textId="77777777" w:rsidTr="00D80E03">
              <w:trPr>
                <w:trHeight w:val="345"/>
                <w:tblCellSpacing w:w="0" w:type="dxa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1970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หมู่ 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9 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บ้านนาคลอง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956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สร้างนวัตกรผู้สูงอายุ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D704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ข้อมูลพื้นฐานด้านประชากร /เศรษฐกิจ / สังคม / สุขภาพ</w:t>
                  </w:r>
                </w:p>
                <w:p w14:paraId="5B29536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อุบัติการณ์ ความชุกของโรคเรื้อรัง</w:t>
                  </w:r>
                </w:p>
                <w:p w14:paraId="5B71305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ข้อมูลปราชญ์ชาวบ้าน</w:t>
                  </w:r>
                </w:p>
                <w:p w14:paraId="205873F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ทุนทางสังคม เช่น งบประมาณ / กลุ่มผู้นำชุมชน / ชมรมผู้สูงอายุ / ศูนย์การเรียนรู้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  </w:t>
                  </w:r>
                </w:p>
              </w:tc>
            </w:tr>
            <w:tr w:rsidR="005A1BCD" w:rsidRPr="005A1BCD" w14:paraId="328551E6" w14:textId="77777777" w:rsidTr="00D80E03">
              <w:trPr>
                <w:trHeight w:val="345"/>
                <w:tblCellSpacing w:w="0" w:type="dxa"/>
              </w:trPr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6BFE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หมู่ 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1  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บ้านทับน้อย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DE4E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พัฒนาผู้ดูแลผู้สูงอายุ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34AC9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ข้อมูลพื้นฐานด้านประชากร /เศรษฐกิจ / สังคม / สุขภาพ</w:t>
                  </w:r>
                </w:p>
                <w:p w14:paraId="0188C4D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อุบัติการณ์ ความชุกโรคเรื้อรัง</w:t>
                  </w:r>
                </w:p>
                <w:p w14:paraId="76F3E19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ข้อมูลผู้ดูแลผู้สูงอายุ / อสม.</w:t>
                  </w:r>
                </w:p>
                <w:p w14:paraId="052333C2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</w:t>
                  </w:r>
                  <w:r w:rsidRPr="005A1B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ข้อมูล</w:t>
                  </w:r>
                </w:p>
              </w:tc>
            </w:tr>
          </w:tbl>
          <w:p w14:paraId="3FA3B5C7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09C0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ind w:left="41" w:hanging="41"/>
              <w:rPr>
                <w:rFonts w:ascii="TH SarabunPSK" w:eastAsia="Times New Roman" w:hAnsi="TH SarabunPSK" w:cs="TH SarabunPSK"/>
                <w:sz w:val="28"/>
              </w:rPr>
            </w:pPr>
            <w:hyperlink r:id="rId9" w:tgtFrame="_blank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3.3-1.1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แผนยุทธศาสตร์พัฒนามหาวิทยาลัยราชภัฏเพชรบุรี ระยะ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5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ปี พ.ศ.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>2558-2562</w:t>
              </w:r>
            </w:hyperlink>
          </w:p>
          <w:p w14:paraId="2F15D442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0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3.3-1.2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คำสั่งแต่งตั้งคณะทำงานโครงการบูรณาการพันธกิจเพื่อแก้ไขปัญหาความยากจนของประซาซนในท้องถิ่น ตามโครงการศาสตร์พระราชาเพื่อการพัฒนาท้องถิ่นที่ยั่งยืน</w:t>
              </w:r>
            </w:hyperlink>
          </w:p>
          <w:p w14:paraId="737CA2B8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1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3.3-1.3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การเสนอโครงการส่งเสริมและพัฒนาชุมชน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lastRenderedPageBreak/>
                <w:t>ตำบลหนองขนานขจัดความยากจน</w:t>
              </w:r>
            </w:hyperlink>
          </w:p>
          <w:p w14:paraId="0F7B5645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2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3.3-1.4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โครงการการพัฒนาสมรรถนะโรงเรียนผู้สูงอายุในการสร้างเสริมสุขภาพและป้องกันภาวะแทรกซ้อนจากโรคไม่ติดต่อเรื้อรัง ศูนย์สุขภาพผู้สูงวัยตำบลหนองขนาน อำเภอเมือง จังหวัดเพชรบุรี</w:t>
              </w:r>
            </w:hyperlink>
          </w:p>
          <w:p w14:paraId="09A95E6D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3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3.3-1.5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คำสั่งแต่งตั้งให้บุคลากรโครงการวิจัยบูรณาการเครือข่ายชุมชนเพื่อพัฒนาท้องถิ่นน่าอยู่อย่างยั่งยืนเข้าร่วมกิจกรรม</w:t>
              </w:r>
            </w:hyperlink>
          </w:p>
          <w:p w14:paraId="41982868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1BCD" w:rsidRPr="005A1BCD" w14:paraId="1903BBAB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B986" w14:textId="1204E739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lastRenderedPageBreak/>
              <w:object w:dxaOrig="3640" w:dyaOrig="3619" w14:anchorId="5939F7DD">
                <v:shape id="_x0000_i1041" type="#_x0000_t75" style="width:20.25pt;height:18pt" o:ole="">
                  <v:imagedata r:id="rId7" o:title=""/>
                </v:shape>
                <w:control r:id="rId14" w:name="DefaultOcxName1" w:shapeid="_x0000_i1041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825E" w14:textId="1474C3A8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บุคลากรคณะมีส่วนร่วมในการสร้างและพัฒนาความร่วมมือกับหน่วยงานภายนอก (ภาครัฐ ภาคเอกชน ภาคประชาสังคม) และการวางแผนพัฒนาเชิงพื้นที่ พร้อมทั้งมีส่วนร่วมกิจกรรม/โครงการที่กำหนด</w:t>
            </w:r>
          </w:p>
          <w:p w14:paraId="002E3AED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C8D0" w14:textId="2655C74A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   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จากเป้าหมายของ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พื้นที่ ได้ดำเนินโครงการการพัฒนาสมรรถนะโรงเรียนผู้สูงอายุในการสร้างเสริมสุขภาพและป้องกันภาวะแทรกซ้อนจากโรคไม่ติดต่อเรื้อรัง ศูนย์สุขภาพผู้สูงวัยตำบลหนองขนาน อำเภอเมือง จังหวัดเพชรบุรี โดยมีความร่วมมือกับหน่วยงานภายนอก ดังนี้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>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530"/>
              <w:gridCol w:w="1905"/>
            </w:tblGrid>
            <w:tr w:rsidR="005A1BCD" w:rsidRPr="005A1BCD" w14:paraId="7DCF4F10" w14:textId="77777777" w:rsidTr="00D80E03">
              <w:trPr>
                <w:trHeight w:val="525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791B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ภาครัฐ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F0DD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ภาควิชาการ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2AAC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ภาคประชาสังคม</w:t>
                  </w:r>
                </w:p>
              </w:tc>
            </w:tr>
            <w:tr w:rsidR="005A1BCD" w:rsidRPr="005A1BCD" w14:paraId="4D98908D" w14:textId="77777777" w:rsidTr="00D80E03">
              <w:trPr>
                <w:trHeight w:val="225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91BCA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เทศบาลตำบลหนองขนาน</w:t>
                  </w:r>
                </w:p>
                <w:p w14:paraId="7F4BDB5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รพ.</w:t>
                  </w:r>
                  <w:proofErr w:type="gramStart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สต.หนองขนาน</w:t>
                  </w:r>
                  <w:proofErr w:type="gramEnd"/>
                </w:p>
                <w:p w14:paraId="1C2A72F9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3.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รพ.</w:t>
                  </w:r>
                  <w:proofErr w:type="gramStart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สต.บ้านดอนนาลุ่ม</w:t>
                  </w:r>
                  <w:proofErr w:type="gramEnd"/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  <w:p w14:paraId="2389705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4.</w:t>
                  </w:r>
                  <w:proofErr w:type="gramStart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พม.อำเภอเมือง</w:t>
                  </w:r>
                  <w:proofErr w:type="gramEnd"/>
                </w:p>
                <w:p w14:paraId="6AA7375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5.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เกษตรอำเภอเมือง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38D0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วิทยาลัยอาชีวศึกษาเพชรบุรี</w:t>
                  </w:r>
                </w:p>
                <w:p w14:paraId="1F461FC2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2.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ศูนย์การศึกษานอกโรงเรียน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D23A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ศูนย์สุขภาพผู้สูงวัยตำบลหนองขนาน อำเภอเมือง จังหวัดเพชรบุรี</w:t>
                  </w:r>
                </w:p>
                <w:p w14:paraId="248C9C4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ชมรมผู้สูงอายุ</w:t>
                  </w:r>
                </w:p>
                <w:p w14:paraId="4153F98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70EE4943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มีการกำหนดแผนพัฒนาพื้นที่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อำเภอ ภายใต้โครงการข้างต้นและร่วมกันกำหนดกิจกรรมแบบมีส่วนร่วม ตัวอย่างดังนี้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680"/>
            </w:tblGrid>
            <w:tr w:rsidR="005A1BCD" w:rsidRPr="005A1BCD" w14:paraId="5A8BB526" w14:textId="77777777" w:rsidTr="00D80E03">
              <w:trPr>
                <w:trHeight w:val="810"/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D799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E5F3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ผู้มีส่วนได้เสีย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76DC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บทบาทหน้าที่</w:t>
                  </w:r>
                </w:p>
              </w:tc>
            </w:tr>
            <w:tr w:rsidR="005A1BCD" w:rsidRPr="005A1BCD" w14:paraId="635F867B" w14:textId="77777777" w:rsidTr="00D80E03">
              <w:trPr>
                <w:trHeight w:val="825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159AF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การอบรมผู้ดูแลผู้สูงอายุ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A511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รพ.สต.หนองขนาน</w:t>
                  </w:r>
                </w:p>
                <w:p w14:paraId="3E96846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2262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คัดเลือกผู้ดูแลเข้ารับการอบรม</w:t>
                  </w:r>
                </w:p>
              </w:tc>
            </w:tr>
            <w:tr w:rsidR="005A1BCD" w:rsidRPr="005A1BCD" w14:paraId="2A1EA3ED" w14:textId="77777777" w:rsidTr="00D80E03">
              <w:trPr>
                <w:trHeight w:val="795"/>
                <w:tblCellSpacing w:w="0" w:type="dxa"/>
              </w:trPr>
              <w:tc>
                <w:tcPr>
                  <w:tcW w:w="192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6F95E" w14:textId="77777777" w:rsidR="00D80E03" w:rsidRPr="005A1BCD" w:rsidRDefault="00D80E03" w:rsidP="00D80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97F7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รพ.สต.บ้านดอนนาลุ่ม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AC1E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คัดเลือกผู้ดูแลเข้ารับการอบรม</w:t>
                  </w:r>
                </w:p>
              </w:tc>
            </w:tr>
            <w:tr w:rsidR="005A1BCD" w:rsidRPr="005A1BCD" w14:paraId="46596B8D" w14:textId="77777777" w:rsidTr="00D80E03">
              <w:trPr>
                <w:trHeight w:val="795"/>
                <w:tblCellSpacing w:w="0" w:type="dxa"/>
              </w:trPr>
              <w:tc>
                <w:tcPr>
                  <w:tcW w:w="192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3741D" w14:textId="77777777" w:rsidR="00D80E03" w:rsidRPr="005A1BCD" w:rsidRDefault="00D80E03" w:rsidP="00D80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A858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เทศบาลตำบลหนองขนาน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0813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สนับสนุนบุคลกรและงบประมาณ</w:t>
                  </w:r>
                </w:p>
              </w:tc>
            </w:tr>
            <w:tr w:rsidR="005A1BCD" w:rsidRPr="005A1BCD" w14:paraId="4B516CE0" w14:textId="77777777" w:rsidTr="00D80E03">
              <w:trPr>
                <w:trHeight w:val="795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FDAE2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การพัฒนานวัตกรผู้สูงอายุ</w:t>
                  </w:r>
                </w:p>
                <w:p w14:paraId="16FD0811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042B205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0583500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170B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ชมรมผู้สูงอายุ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DC5F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วิทยากรถ่ายทอดความรู้</w:t>
                  </w:r>
                </w:p>
              </w:tc>
            </w:tr>
            <w:tr w:rsidR="005A1BCD" w:rsidRPr="005A1BCD" w14:paraId="3D0492A1" w14:textId="77777777" w:rsidTr="00D80E03">
              <w:trPr>
                <w:trHeight w:val="795"/>
                <w:tblCellSpacing w:w="0" w:type="dxa"/>
              </w:trPr>
              <w:tc>
                <w:tcPr>
                  <w:tcW w:w="192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B1C8" w14:textId="77777777" w:rsidR="00D80E03" w:rsidRPr="005A1BCD" w:rsidRDefault="00D80E03" w:rsidP="00D80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3086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วิทยาลัยอาชีวศึกษาเพชรบุรี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6C4A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วิทยากรฝึกอาชีพ</w:t>
                  </w:r>
                </w:p>
                <w:p w14:paraId="2522A44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737A00BA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7AE266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3A740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5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3.3-2 </w:t>
              </w:r>
            </w:hyperlink>
            <w:hyperlink r:id="rId16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แผนพัฒนาพื้นที่มหาวิทยาลัย โครงการ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คณะ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อำเภอ</w:t>
              </w:r>
            </w:hyperlink>
          </w:p>
          <w:p w14:paraId="31941559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1BCD" w:rsidRPr="005A1BCD" w14:paraId="3E4F074F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5BC6" w14:textId="3331E070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object w:dxaOrig="3640" w:dyaOrig="3619" w14:anchorId="1FE6BA18">
                <v:shape id="_x0000_i1044" type="#_x0000_t75" style="width:20.25pt;height:18pt" o:ole="">
                  <v:imagedata r:id="rId7" o:title=""/>
                </v:shape>
                <w:control r:id="rId17" w:name="DefaultOcxName2" w:shapeid="_x0000_i1044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0C745" w14:textId="0807A0A2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ดำเนินโครงการพัฒนาท้องถิ่นตามแผนที่กำหนดไว้ในข้อ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โดยบูรณาการจัดการเรียนการสอน การวิจัยของนักศึกษาและอาจารย์กับการพัฒนาท้องถิ่น</w:t>
            </w:r>
          </w:p>
          <w:p w14:paraId="02C954B9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2416" w14:textId="1C9246D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ในการดำเนินโครงการมีการบูรณาการจัดการเรียนการสอน การวิจัย ของนักศึกษาและอาจารย์ ดังนี้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>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425"/>
              <w:gridCol w:w="1275"/>
              <w:gridCol w:w="1140"/>
            </w:tblGrid>
            <w:tr w:rsidR="005A1BCD" w:rsidRPr="005A1BCD" w14:paraId="7023671F" w14:textId="77777777" w:rsidTr="00D80E03">
              <w:trPr>
                <w:tblCellSpacing w:w="0" w:type="dxa"/>
              </w:trPr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100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38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E7A3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การบูรณาการ</w:t>
                  </w:r>
                </w:p>
              </w:tc>
            </w:tr>
            <w:tr w:rsidR="005A1BCD" w:rsidRPr="005A1BCD" w14:paraId="46CE5C31" w14:textId="77777777" w:rsidTr="00D80E03">
              <w:trPr>
                <w:tblCellSpacing w:w="0" w:type="dxa"/>
              </w:trPr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7F39F" w14:textId="77777777" w:rsidR="00D80E03" w:rsidRPr="005A1BCD" w:rsidRDefault="00D80E03" w:rsidP="00D80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9C8D9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AD52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การวิจัยของนักศึกษา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FBBA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การวิจัยของอาจารย์</w:t>
                  </w:r>
                </w:p>
              </w:tc>
            </w:tr>
            <w:tr w:rsidR="005A1BCD" w:rsidRPr="005A1BCD" w14:paraId="755A231F" w14:textId="77777777" w:rsidTr="00D80E03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3A6EE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ชุมชนต้นแบบนวัตกรรมศูนย์การเรียนรู้สุขภาวะผู้สูงอายุและเพิ่ม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เศรษฐกิจฐานราก “เมืองตาล เมืองพร้าว”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7DE3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4B13C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008B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      /</w:t>
                  </w:r>
                </w:p>
              </w:tc>
            </w:tr>
            <w:tr w:rsidR="005A1BCD" w:rsidRPr="005A1BCD" w14:paraId="460E12A0" w14:textId="77777777" w:rsidTr="00D80E03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25EA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วิชาการส่งเสริมสุขภาพชุมชน (สาขาสาธารณสุขศาสตร์)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6F27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60022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017C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5A1BCD" w:rsidRPr="005A1BCD" w14:paraId="6C7666D7" w14:textId="77777777" w:rsidTr="00D80E03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D676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3.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วิชาเวชกรรมไทย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4CE1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3CD0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D82FA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5A1BCD" w:rsidRPr="005A1BCD" w14:paraId="791E18EB" w14:textId="77777777" w:rsidTr="00D80E03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44E3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4.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การวิจัยของนักศึกษา</w:t>
                  </w:r>
                </w:p>
                <w:p w14:paraId="5CE378D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อ.ประเสริฐ ศรีนวล)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F37F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5F4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B822F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12AEE16A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C0B2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8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3.3-3.1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โครงการขอสนับสนุนทุนวิจัย</w:t>
              </w:r>
            </w:hyperlink>
          </w:p>
          <w:p w14:paraId="26215EEE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9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3.3-3.2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มคอ.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รายวิชาการส่งเสริมสุขภาพชุมชน</w:t>
              </w:r>
            </w:hyperlink>
          </w:p>
          <w:p w14:paraId="6943AA5F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0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3.3-3.3.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มคอ.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รายวิชาเวชกรรมไทย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>4</w:t>
              </w:r>
            </w:hyperlink>
          </w:p>
          <w:p w14:paraId="63EBFD83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1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3.3-3.4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เล่มรายงานการวิจัยของนักศึกษา</w:t>
              </w:r>
            </w:hyperlink>
          </w:p>
          <w:p w14:paraId="6F698638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1BCD" w:rsidRPr="005A1BCD" w14:paraId="71FDD922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2A00" w14:textId="7EC05BFC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lastRenderedPageBreak/>
              <w:object w:dxaOrig="3640" w:dyaOrig="3619" w14:anchorId="717DF844">
                <v:shape id="_x0000_i1047" type="#_x0000_t75" style="width:20.25pt;height:18pt" o:ole="">
                  <v:imagedata r:id="rId7" o:title=""/>
                </v:shape>
                <w:control r:id="rId22" w:name="DefaultOcxName3" w:shapeid="_x0000_i1047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63D0" w14:textId="52752A86" w:rsidR="00D80E03" w:rsidRPr="005A1BCD" w:rsidRDefault="00C026F5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="00D80E03"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กำกับ ติดตาม และประเมินความสำเร็จตามตัวชี้วัดของแผนพัฒนาเชิงพื้นที่ อย่างน้อยปีละ </w:t>
            </w:r>
            <w:r w:rsidR="00D80E03" w:rsidRPr="005A1BC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="00D80E03" w:rsidRPr="005A1BCD">
              <w:rPr>
                <w:rFonts w:ascii="TH SarabunPSK" w:eastAsia="Times New Roman" w:hAnsi="TH SarabunPSK" w:cs="TH SarabunPSK"/>
                <w:sz w:val="28"/>
                <w:cs/>
              </w:rPr>
              <w:t>ครั้ง นำเสนอคณะกรรมการประจำคณะเพื่อพิจารณาให้ข้อเสนอแนะ</w:t>
            </w:r>
          </w:p>
          <w:p w14:paraId="27E6E5DA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CF9DF" w14:textId="0CBAAC8A" w:rsidR="00F5478A" w:rsidRPr="00F5478A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</w:rPr>
            </w:pPr>
            <w:r w:rsidRPr="00F5478A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*** ข้อเสนอแนะจากคก. ให้เอาแผนและรายงานผลเข้าที่ประชุมคก.อำนวยการ (ที่มีบุคคลภายนอก 2คน) และแนบหลักฐานรายงานการประชุมอำนวยการ</w:t>
            </w:r>
          </w:p>
          <w:p w14:paraId="7079F49C" w14:textId="150C6DE6" w:rsidR="00F5478A" w:rsidRPr="00F5478A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 w:hint="cs"/>
                <w:color w:val="FF0000"/>
                <w:sz w:val="28"/>
              </w:rPr>
            </w:pPr>
            <w:r w:rsidRPr="00F5478A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**** เสนอแนะปรับปรุงกิจกรรม</w:t>
            </w:r>
          </w:p>
          <w:p w14:paraId="3784315A" w14:textId="77777777" w:rsidR="00F5478A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D9743A7" w14:textId="15BABA2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การกำกับติดตามโครงการ แบ่งเป็น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  <w:p w14:paraId="0F0B5495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1.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ผู้รับผิดชอบโครงการฯ รายงานการบรรลุวัตถุประสงค์โครงการ ปีละ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  <w:p w14:paraId="40B895B8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2.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คณะกรรมการบริหารคณะ รับทราบและให้ข้อเสนอแนะ เพื่อปรับปรุงการดำเนินกิจกรรมในโครงการ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>               </w:t>
            </w:r>
          </w:p>
          <w:p w14:paraId="04549987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3.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คณะกรรมการกำกับและติดตามประเมินผลงานบริการวิชาการ </w:t>
            </w:r>
            <w:proofErr w:type="gramStart"/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และศาสตร์พระราชาฯ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รายงานผลการดำเนินการ</w:t>
            </w:r>
            <w:proofErr w:type="gramEnd"/>
            <w:r w:rsidRPr="005A1BCD">
              <w:rPr>
                <w:rFonts w:ascii="TH SarabunPSK" w:eastAsia="Times New Roman" w:hAnsi="TH SarabunPSK" w:cs="TH SarabunPSK"/>
                <w:sz w:val="28"/>
              </w:rPr>
              <w:t>    </w:t>
            </w:r>
          </w:p>
          <w:p w14:paraId="3C926FD0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ทั้งนี้คณะกรรมการบริหารคณะให้ข้อเสนอแนะเพื่อปรับปรุงการดำเนินกิจกรรมในโครงการ ดังนี้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2790"/>
            </w:tblGrid>
            <w:tr w:rsidR="005A1BCD" w:rsidRPr="005A1BCD" w14:paraId="3B024FDF" w14:textId="77777777" w:rsidTr="00D80E03">
              <w:trPr>
                <w:tblCellSpacing w:w="0" w:type="dxa"/>
              </w:trPr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8590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B380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</w:p>
              </w:tc>
            </w:tr>
            <w:tr w:rsidR="005A1BCD" w:rsidRPr="005A1BCD" w14:paraId="789575C1" w14:textId="77777777" w:rsidTr="00D80E03">
              <w:trPr>
                <w:tblCellSpacing w:w="0" w:type="dxa"/>
              </w:trPr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EEF4F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ออกแบบกิจกรรมที่บูรณาการการเรียนการสอนให้ชัดเจนมากขึ้น</w:t>
                  </w:r>
                </w:p>
                <w:p w14:paraId="51EF869C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วางแผนล่วงหน้าเพื่อให้งานวิจัยของนักศึกษาและอาจารย์ สอดคล้องกับการดำเนินโครงการให้มากที่สุด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BF18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ปรับปรุงหลักสูตรโรงเรียนผู้สูงอายุ </w:t>
                  </w:r>
                  <w:proofErr w:type="gramStart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ให้สอดคล้องกับบริบทของชุมชน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เพื่อพัฒนานวัตกร</w:t>
                  </w:r>
                  <w:proofErr w:type="gramEnd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อย่างชัดเจน</w:t>
                  </w:r>
                </w:p>
                <w:p w14:paraId="7E3CABBD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ควรมีการติดตามประเมินผล การปฏิบัติงานของผู้ดูแลผู้สูงอายุเป็นระยะ</w:t>
                  </w:r>
                </w:p>
              </w:tc>
            </w:tr>
          </w:tbl>
          <w:p w14:paraId="18D3764F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B139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3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3.3-4.1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รายงานผลรอบ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6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เดือนแผนพัฒนาเชิงพื้นที่</w:t>
              </w:r>
            </w:hyperlink>
          </w:p>
          <w:p w14:paraId="5F84A867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4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3.3-4.2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รายงานผลรอบ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12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เดือนแผนพัฒนาเชิงพื้นที่</w:t>
              </w:r>
            </w:hyperlink>
          </w:p>
          <w:p w14:paraId="7F3D694E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1BCD" w:rsidRPr="005A1BCD" w14:paraId="7CCAF7B5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DAAC" w14:textId="27414826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object w:dxaOrig="3640" w:dyaOrig="3619" w14:anchorId="08AA48D6">
                <v:shape id="_x0000_i1050" type="#_x0000_t75" style="width:20.25pt;height:18pt" o:ole="">
                  <v:imagedata r:id="rId7" o:title=""/>
                </v:shape>
                <w:control r:id="rId25" w:name="DefaultOcxName4" w:shapeid="_x0000_i1050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8ACA" w14:textId="0D1C4935" w:rsidR="00D80E03" w:rsidRPr="005A1BCD" w:rsidRDefault="00C026F5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="00D80E03" w:rsidRPr="005A1BCD">
              <w:rPr>
                <w:rFonts w:ascii="TH SarabunPSK" w:eastAsia="Times New Roman" w:hAnsi="TH SarabunPSK" w:cs="TH SarabunPSK"/>
                <w:sz w:val="28"/>
                <w:cs/>
              </w:rPr>
              <w:t>นำผลการประเมินความสำเร็จและข้อเสนอแนะจากคณะกรรมการประจำคณะมาปรับปรุงและพัฒนาอย่างต่อเนื่อง</w:t>
            </w:r>
          </w:p>
          <w:p w14:paraId="67754651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A9259" w14:textId="1C5366BF" w:rsidR="00F5478A" w:rsidRPr="00F5478A" w:rsidRDefault="00C026F5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5478A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  </w:t>
            </w:r>
            <w:r w:rsidR="00F5478A" w:rsidRPr="00F5478A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 xml:space="preserve">****ข้อเสอนแนะ </w:t>
            </w:r>
            <w:r w:rsidR="00F5478A" w:rsidRPr="00F5478A"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  <w:cs/>
              </w:rPr>
              <w:t>นำผลการประเมินความสำเร็จและข้อเสนอแนะจากคณะกรรมการ</w:t>
            </w:r>
            <w:r w:rsidR="00F5478A" w:rsidRPr="00F5478A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อำนวนยการ</w:t>
            </w:r>
            <w:r w:rsidR="00F5478A" w:rsidRPr="00F5478A"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  <w:cs/>
              </w:rPr>
              <w:t>มาปรับปรุงและพัฒนาอย่างต่อเนื่อง</w:t>
            </w:r>
          </w:p>
          <w:p w14:paraId="3346F832" w14:textId="024BB2E4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จากการดำเนินโครงการพบความสำเร็จและการปรับปรุงตามข้อเสนอแนะของคณะกรรมการบริหารคณะ ดังนี้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2280"/>
              <w:gridCol w:w="2025"/>
            </w:tblGrid>
            <w:tr w:rsidR="005A1BCD" w:rsidRPr="005A1BCD" w14:paraId="0B64C152" w14:textId="77777777" w:rsidTr="00D80E03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C5780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ครั้งที่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B254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ความสำเร็จ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6F869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การปรับปรุงตามข้อเสนอแนะ</w:t>
                  </w:r>
                </w:p>
              </w:tc>
            </w:tr>
            <w:tr w:rsidR="005A1BCD" w:rsidRPr="005A1BCD" w14:paraId="0DB344E8" w14:textId="77777777" w:rsidTr="00D80E03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0CDB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EEB8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จำนวนรายวิชาที่บูรณาการกับโครงการบรรลุ ร้อยละ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E55D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มอบหมายผู้รับผิดชอบหลักสูตร ทั้ง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สาขา ติดตามผลการบูรณาการ ใน มคอ.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5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 มคอ.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6</w:t>
                  </w:r>
                </w:p>
                <w:p w14:paraId="7B1FCAC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กำหนดให้วิชาวิจัย ทั้ง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สาขา มอบหมาย </w:t>
                  </w:r>
                  <w:proofErr w:type="gramStart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นศ.อย่างน้อย</w:t>
                  </w:r>
                  <w:proofErr w:type="gramEnd"/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 ทำวิจัยในพื้นที่ของโครงการ</w:t>
                  </w:r>
                </w:p>
              </w:tc>
            </w:tr>
            <w:tr w:rsidR="005A1BCD" w:rsidRPr="005A1BCD" w14:paraId="53522199" w14:textId="77777777" w:rsidTr="00D80E03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741A3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DDD62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เขียนโครงการวิจัย เพื่อเสนอของบประมาณโครงการ 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reinventing university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EA46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วางแผนพัฒนาหลักสูตรนวัตกรผู้สูงอายุ</w:t>
                  </w:r>
                </w:p>
              </w:tc>
            </w:tr>
            <w:tr w:rsidR="005A1BCD" w:rsidRPr="005A1BCD" w14:paraId="0D39DC4E" w14:textId="77777777" w:rsidTr="00D80E03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BDD5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2574A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ได้หลักสูตรปรับปรุง การดูแลผู้สูงอายุ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B9398" w14:textId="77777777" w:rsidR="00D80E03" w:rsidRPr="005A1BCD" w:rsidRDefault="00D80E03" w:rsidP="00D80E03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A1BC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พัฒนาหลักสูตรผู้ดูแลผู้สูงอายุ</w:t>
                  </w:r>
                </w:p>
              </w:tc>
            </w:tr>
          </w:tbl>
          <w:p w14:paraId="7FC544A5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258D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6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3.3-5.1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รายงานผลรอบ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6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เดือนแผนพัฒนาเชิงพื้นที่</w:t>
              </w:r>
            </w:hyperlink>
          </w:p>
          <w:p w14:paraId="186A7C53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7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3.3-5.2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 xml:space="preserve">รายงานผลรอบ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12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เดือนแผนพัฒนาเชิงพื้นที่</w:t>
              </w:r>
            </w:hyperlink>
          </w:p>
          <w:p w14:paraId="4830376C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1BCD" w:rsidRPr="005A1BCD" w14:paraId="7E26B27E" w14:textId="77777777" w:rsidTr="00D80E03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D3EB" w14:textId="5B485BE8" w:rsidR="00D80E03" w:rsidRPr="005A1BCD" w:rsidRDefault="00D80E03" w:rsidP="00D80E0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object w:dxaOrig="3640" w:dyaOrig="3619" w14:anchorId="07B8DE3C">
                <v:shape id="_x0000_i1053" type="#_x0000_t75" style="width:20.25pt;height:18pt" o:ole="">
                  <v:imagedata r:id="rId7" o:title=""/>
                </v:shape>
                <w:control r:id="rId28" w:name="DefaultOcxName5" w:shapeid="_x0000_i1053"/>
              </w:objec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F5664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คณะมีส่วนร่วมกับมหาวิทยาลัย ชุมชนในการขับเคลื่อนให้ชุมชนได้รับการพัฒนาจนเกิดวิสาหกิจชุมชน หรือเกิดผู้ประกอบการใหม่ (ผู้ที่ได้จดทะเบียนกับหน่วยงานของรัฐขึ้นใหม่) ในชุมชน</w:t>
            </w:r>
          </w:p>
          <w:p w14:paraId="2D31E138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E77C" w14:textId="3AA16F7A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>   1.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คณะฯ ประสานวิทยาลัยอาชีวศึกษาฯ จากการเล็งเห็นความสามารถของ ปราชญ์ชุมชน จำนวน </w:t>
            </w: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คนที่มีฝีมือ / ความคิดสร้างสรรค์ ที่นำใบตาลมาประดิษฐ์ เป็นดอกไม้ และนำไปสร้างรายได้ โดยมีขั้นตอนการพัฒนาดังนี้</w:t>
            </w:r>
          </w:p>
          <w:p w14:paraId="3A5E6AD2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         1.1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สอนวิธีการ/เทคนิค การการเก็บ การคัดเลือก การทำความสะอาด ใบตาลและลูกอินทนิล</w:t>
            </w:r>
          </w:p>
          <w:p w14:paraId="5334CDE8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     1.2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สอนขั้นตอนการประดิษฐ์ขึ้นรูป / จัดช่อ และคัดเลือกภาชนะใส่เพื่อเพิ่มมูลค่า</w:t>
            </w:r>
          </w:p>
          <w:p w14:paraId="2BCC3265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t xml:space="preserve">         1.3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สอนการเป็นวิทยากร เพื่อถ่ายทอดความรู้ให้กับสมาชิกชมรมผู้สูงอายุ</w:t>
            </w:r>
          </w:p>
          <w:p w14:paraId="53B622DC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A1BC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         1.4 </w:t>
            </w:r>
            <w:r w:rsidRPr="005A1BCD">
              <w:rPr>
                <w:rFonts w:ascii="TH SarabunPSK" w:eastAsia="Times New Roman" w:hAnsi="TH SarabunPSK" w:cs="TH SarabunPSK"/>
                <w:sz w:val="28"/>
                <w:cs/>
              </w:rPr>
              <w:t>ประสานองค์กรปกครองส่วนท้องถิ่นในการเผยแพร่ผลิตภัณฑ์ ให้เป็นที่รู้จักอย่างกว้างขวาง</w:t>
            </w:r>
          </w:p>
          <w:p w14:paraId="0D64276B" w14:textId="77777777" w:rsidR="00D80E03" w:rsidRPr="005A1BCD" w:rsidRDefault="00D80E03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E252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9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3.3-6.1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หนังสือเชิญวิทยากร</w:t>
              </w:r>
            </w:hyperlink>
          </w:p>
          <w:p w14:paraId="51C142A6" w14:textId="77777777" w:rsidR="00D80E03" w:rsidRPr="005A1BCD" w:rsidRDefault="00F5478A" w:rsidP="00D80E0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30" w:history="1"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</w:rPr>
                <w:t xml:space="preserve">3.3-6.2 </w:t>
              </w:r>
              <w:r w:rsidR="00D80E03" w:rsidRPr="005A1BCD">
                <w:rPr>
                  <w:rFonts w:ascii="TH SarabunPSK" w:eastAsia="Times New Roman" w:hAnsi="TH SarabunPSK" w:cs="TH SarabunPSK"/>
                  <w:sz w:val="28"/>
                  <w:u w:val="single"/>
                  <w:cs/>
                </w:rPr>
                <w:t>ภาพการอบรม</w:t>
              </w:r>
            </w:hyperlink>
          </w:p>
        </w:tc>
      </w:tr>
    </w:tbl>
    <w:p w14:paraId="78D9021A" w14:textId="4B79379F" w:rsidR="00D80E03" w:rsidRPr="00D80E03" w:rsidRDefault="00D80E03" w:rsidP="00D80E03">
      <w:pPr>
        <w:rPr>
          <w:rFonts w:ascii="TH SarabunPSK" w:hAnsi="TH SarabunPSK" w:cs="TH SarabunPSK"/>
          <w:sz w:val="28"/>
        </w:rPr>
      </w:pPr>
    </w:p>
    <w:p w14:paraId="202116DF" w14:textId="77777777" w:rsidR="00C026F5" w:rsidRPr="00A300B5" w:rsidRDefault="00C026F5" w:rsidP="00C026F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300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C026F5" w:rsidRPr="00A300B5" w14:paraId="640FB1EE" w14:textId="77777777" w:rsidTr="0086685F">
        <w:trPr>
          <w:trHeight w:val="445"/>
        </w:trPr>
        <w:tc>
          <w:tcPr>
            <w:tcW w:w="1843" w:type="dxa"/>
            <w:vAlign w:val="center"/>
          </w:tcPr>
          <w:p w14:paraId="30772388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14:paraId="659AECEC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038015BF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คะแนนอิงเกณฑ์การประเมิน</w:t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ตัว</w:t>
            </w:r>
            <w:r w:rsidRPr="00A300B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บ่งชี้</w:t>
            </w:r>
          </w:p>
        </w:tc>
        <w:tc>
          <w:tcPr>
            <w:tcW w:w="2835" w:type="dxa"/>
            <w:vAlign w:val="center"/>
          </w:tcPr>
          <w:p w14:paraId="63CEE51A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การบรรลุเป้าหมายของสถาบัน</w:t>
            </w:r>
          </w:p>
          <w:p w14:paraId="1337F070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1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C026F5" w:rsidRPr="00A300B5" w14:paraId="779B4FAE" w14:textId="77777777" w:rsidTr="0086685F">
        <w:trPr>
          <w:trHeight w:val="733"/>
        </w:trPr>
        <w:tc>
          <w:tcPr>
            <w:tcW w:w="1843" w:type="dxa"/>
            <w:vAlign w:val="center"/>
          </w:tcPr>
          <w:p w14:paraId="4929EEF9" w14:textId="5BCBA2F6" w:rsidR="00C026F5" w:rsidRPr="00A300B5" w:rsidRDefault="00C026F5" w:rsidP="00C026F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ข้อ</w:t>
            </w:r>
          </w:p>
        </w:tc>
        <w:tc>
          <w:tcPr>
            <w:tcW w:w="1899" w:type="dxa"/>
            <w:vAlign w:val="center"/>
          </w:tcPr>
          <w:p w14:paraId="68C1956E" w14:textId="484B5411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 ข้อ</w:t>
            </w:r>
          </w:p>
        </w:tc>
        <w:tc>
          <w:tcPr>
            <w:tcW w:w="2354" w:type="dxa"/>
            <w:vAlign w:val="center"/>
          </w:tcPr>
          <w:p w14:paraId="658E8808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5.00 </w:t>
            </w:r>
            <w:r w:rsidRPr="00A300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14:paraId="28058A67" w14:textId="77777777" w:rsidR="00C026F5" w:rsidRPr="00A300B5" w:rsidRDefault="00C026F5" w:rsidP="0086685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</w:p>
        </w:tc>
      </w:tr>
    </w:tbl>
    <w:p w14:paraId="0ACC15F0" w14:textId="77777777" w:rsidR="00C026F5" w:rsidRDefault="00C026F5" w:rsidP="00C026F5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107"/>
        <w:gridCol w:w="3105"/>
      </w:tblGrid>
      <w:tr w:rsidR="00C026F5" w:rsidRPr="004577C4" w14:paraId="33736F49" w14:textId="77777777" w:rsidTr="0086685F">
        <w:tc>
          <w:tcPr>
            <w:tcW w:w="1555" w:type="pct"/>
            <w:shd w:val="clear" w:color="auto" w:fill="auto"/>
          </w:tcPr>
          <w:p w14:paraId="52725AF3" w14:textId="77777777" w:rsidR="00C026F5" w:rsidRPr="004577C4" w:rsidRDefault="00C026F5" w:rsidP="0086685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723" w:type="pct"/>
            <w:shd w:val="clear" w:color="auto" w:fill="auto"/>
          </w:tcPr>
          <w:p w14:paraId="0817F00D" w14:textId="77777777" w:rsidR="00C026F5" w:rsidRPr="004577C4" w:rsidRDefault="00C026F5" w:rsidP="0086685F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22" w:type="pct"/>
            <w:shd w:val="clear" w:color="auto" w:fill="auto"/>
          </w:tcPr>
          <w:p w14:paraId="1960D90C" w14:textId="77777777" w:rsidR="00C026F5" w:rsidRPr="004577C4" w:rsidRDefault="00C026F5" w:rsidP="0086685F">
            <w:pPr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C026F5" w:rsidRPr="00F93321" w14:paraId="45002156" w14:textId="77777777" w:rsidTr="0086685F">
        <w:tc>
          <w:tcPr>
            <w:tcW w:w="1555" w:type="pct"/>
            <w:shd w:val="clear" w:color="auto" w:fill="auto"/>
          </w:tcPr>
          <w:p w14:paraId="7251AB81" w14:textId="77777777" w:rsidR="00C026F5" w:rsidRDefault="00C026F5" w:rsidP="0086685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422D6468" w14:textId="77777777" w:rsidR="00C026F5" w:rsidRPr="004577C4" w:rsidRDefault="00C026F5" w:rsidP="0086685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pct"/>
            <w:shd w:val="clear" w:color="auto" w:fill="auto"/>
          </w:tcPr>
          <w:p w14:paraId="6271BD06" w14:textId="77777777" w:rsidR="00C026F5" w:rsidRPr="004577C4" w:rsidRDefault="00C026F5" w:rsidP="0086685F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2" w:type="pct"/>
            <w:shd w:val="clear" w:color="auto" w:fill="auto"/>
          </w:tcPr>
          <w:p w14:paraId="406D87D1" w14:textId="77777777" w:rsidR="00C026F5" w:rsidRPr="00295009" w:rsidRDefault="00C026F5" w:rsidP="0086685F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EF7E546" w14:textId="47238618" w:rsidR="00D80E03" w:rsidRDefault="00D80E03" w:rsidP="00C026F5">
      <w:pPr>
        <w:rPr>
          <w:rFonts w:ascii="TH SarabunPSK" w:hAnsi="TH SarabunPSK" w:cs="TH SarabunPSK"/>
          <w:sz w:val="32"/>
          <w:szCs w:val="32"/>
        </w:rPr>
      </w:pPr>
    </w:p>
    <w:sectPr w:rsidR="00D80E03" w:rsidSect="005A1BCD">
      <w:footerReference w:type="default" r:id="rId31"/>
      <w:pgSz w:w="11906" w:h="16838"/>
      <w:pgMar w:top="900" w:right="1440" w:bottom="1440" w:left="1440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7CE7" w14:textId="77777777" w:rsidR="005A1BCD" w:rsidRDefault="005A1BCD" w:rsidP="005A1BCD">
      <w:pPr>
        <w:spacing w:after="0" w:line="240" w:lineRule="auto"/>
      </w:pPr>
      <w:r>
        <w:separator/>
      </w:r>
    </w:p>
  </w:endnote>
  <w:endnote w:type="continuationSeparator" w:id="0">
    <w:p w14:paraId="0CE85CBC" w14:textId="77777777" w:rsidR="005A1BCD" w:rsidRDefault="005A1BCD" w:rsidP="005A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164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6A501" w14:textId="5B2469B5" w:rsidR="005A1BCD" w:rsidRDefault="005A1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FE9BA" w14:textId="77777777" w:rsidR="005A1BCD" w:rsidRDefault="005A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11EA" w14:textId="77777777" w:rsidR="005A1BCD" w:rsidRDefault="005A1BCD" w:rsidP="005A1BCD">
      <w:pPr>
        <w:spacing w:after="0" w:line="240" w:lineRule="auto"/>
      </w:pPr>
      <w:r>
        <w:separator/>
      </w:r>
    </w:p>
  </w:footnote>
  <w:footnote w:type="continuationSeparator" w:id="0">
    <w:p w14:paraId="6163EB77" w14:textId="77777777" w:rsidR="005A1BCD" w:rsidRDefault="005A1BCD" w:rsidP="005A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D14"/>
    <w:multiLevelType w:val="hybridMultilevel"/>
    <w:tmpl w:val="31DE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02C"/>
    <w:multiLevelType w:val="hybridMultilevel"/>
    <w:tmpl w:val="1094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822"/>
    <w:multiLevelType w:val="multilevel"/>
    <w:tmpl w:val="06F67820"/>
    <w:lvl w:ilvl="0">
      <w:start w:val="3"/>
      <w:numFmt w:val="decimal"/>
      <w:lvlText w:val="3.%1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E7618"/>
    <w:multiLevelType w:val="multilevel"/>
    <w:tmpl w:val="A3B84560"/>
    <w:lvl w:ilvl="0">
      <w:start w:val="3"/>
      <w:numFmt w:val="decimal"/>
      <w:lvlText w:val="3.%1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start w:val="3"/>
      <w:numFmt w:val="decimal"/>
      <w:lvlText w:val="%1.%2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A4EDE"/>
    <w:multiLevelType w:val="multilevel"/>
    <w:tmpl w:val="E416CBDC"/>
    <w:lvl w:ilvl="0">
      <w:start w:val="3"/>
      <w:numFmt w:val="decimal"/>
      <w:lvlText w:val="3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start w:val="3"/>
      <w:numFmt w:val="decimal"/>
      <w:lvlText w:val="%1.%2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4C"/>
    <w:rsid w:val="0005688F"/>
    <w:rsid w:val="000C5816"/>
    <w:rsid w:val="00100AF9"/>
    <w:rsid w:val="00123280"/>
    <w:rsid w:val="00233C62"/>
    <w:rsid w:val="002854C3"/>
    <w:rsid w:val="002878A5"/>
    <w:rsid w:val="002B1AC1"/>
    <w:rsid w:val="00300F52"/>
    <w:rsid w:val="00307D86"/>
    <w:rsid w:val="00410E5E"/>
    <w:rsid w:val="00412940"/>
    <w:rsid w:val="0044072B"/>
    <w:rsid w:val="004A2B6B"/>
    <w:rsid w:val="004A4183"/>
    <w:rsid w:val="0052136D"/>
    <w:rsid w:val="005447FD"/>
    <w:rsid w:val="005A1BCD"/>
    <w:rsid w:val="00654BCE"/>
    <w:rsid w:val="0069356E"/>
    <w:rsid w:val="006E3939"/>
    <w:rsid w:val="0073754C"/>
    <w:rsid w:val="00772F92"/>
    <w:rsid w:val="008A5062"/>
    <w:rsid w:val="008A5C76"/>
    <w:rsid w:val="008E0836"/>
    <w:rsid w:val="008E1733"/>
    <w:rsid w:val="008F457C"/>
    <w:rsid w:val="00975D8D"/>
    <w:rsid w:val="00A23DB1"/>
    <w:rsid w:val="00A44CEE"/>
    <w:rsid w:val="00A61233"/>
    <w:rsid w:val="00AD71AE"/>
    <w:rsid w:val="00AF1CCD"/>
    <w:rsid w:val="00B12D02"/>
    <w:rsid w:val="00B35279"/>
    <w:rsid w:val="00B63B0F"/>
    <w:rsid w:val="00B82026"/>
    <w:rsid w:val="00B82437"/>
    <w:rsid w:val="00BE6156"/>
    <w:rsid w:val="00C01308"/>
    <w:rsid w:val="00C026F5"/>
    <w:rsid w:val="00CB2556"/>
    <w:rsid w:val="00D67C72"/>
    <w:rsid w:val="00D776EE"/>
    <w:rsid w:val="00D80E03"/>
    <w:rsid w:val="00D93396"/>
    <w:rsid w:val="00D96871"/>
    <w:rsid w:val="00DA7865"/>
    <w:rsid w:val="00DE1FD6"/>
    <w:rsid w:val="00DE6104"/>
    <w:rsid w:val="00DF7021"/>
    <w:rsid w:val="00E01C11"/>
    <w:rsid w:val="00E031F8"/>
    <w:rsid w:val="00E7025A"/>
    <w:rsid w:val="00E7469E"/>
    <w:rsid w:val="00E82DE3"/>
    <w:rsid w:val="00EC0775"/>
    <w:rsid w:val="00EE5837"/>
    <w:rsid w:val="00F2216B"/>
    <w:rsid w:val="00F33DF1"/>
    <w:rsid w:val="00F5478A"/>
    <w:rsid w:val="00F65415"/>
    <w:rsid w:val="00F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0B79B7"/>
  <w15:docId w15:val="{90979CD3-9B6B-4CF0-8998-9C238C8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E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0E03"/>
    <w:rPr>
      <w:color w:val="0782C1"/>
      <w:u w:val="single"/>
    </w:rPr>
  </w:style>
  <w:style w:type="character" w:customStyle="1" w:styleId="Bodytext3">
    <w:name w:val="Body text (3)_"/>
    <w:link w:val="Bodytext30"/>
    <w:rsid w:val="00C026F5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026F5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CD"/>
  </w:style>
  <w:style w:type="paragraph" w:styleId="Footer">
    <w:name w:val="footer"/>
    <w:basedOn w:val="Normal"/>
    <w:link w:val="FooterChar"/>
    <w:uiPriority w:val="99"/>
    <w:unhideWhenUsed/>
    <w:rsid w:val="005A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27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ar.pbru.ac.th/esar-fac/userfiles/files/Nurse_2562/SAR_3/SAR_3.3/3_3-1_5%20%E0%B9%80%E0%B8%98%EF%BF%BD%E0%B9%80%E0%B8%98%E0%B8%93%E0%B9%80%E0%B8%98%E0%B8%8A%E0%B9%80%E0%B8%98%E0%B8%91%E0%B9%80%E0%B8%99%EF%BF%BD%E0%B9%80%E0%B8%98%EF%BF%BD%E0%B9%80%E0%B8%99%EF%BF%BD%E0%B9%80%E0%B8%98%E2%80%A2%E0%B9%80%E0%B8%99%EF%BF%BD%E0%B9%80%E0%B8%98%EF%BF%BD%E0%B9%80%E0%B8%98%E2%80%A2%E0%B9%80%E0%B8%98%E0%B8%91%E0%B9%80%E0%B8%99%EF%BF%BD%E0%B9%80%E0%B8%98%EF%BF%BD%E0%B9%80%E0%B8%99%EF%BF%BD%E0%B9%80%E0%B8%98%E0%B8%8B%E0%B9%80%E0%B8%99%EF%BF%BD%E0%B9%80%E0%B8%98%EF%BF%BD%E0%B9%80%E0%B8%98%E0%B8%98%E0%B9%80%E0%B8%98%EF%BF%BD%E0%B9%80%E0%B8%98%E0%B8%85%E0%B9%80%E0%B8%98%E0%B8%92%E0%B9%80%E0%B8%98%EF%BF%BD%E0%B9%80%E0%B8%98%E0%B8%83%E0%B9%80%E0%B8%99%E2%82%AC%E0%B9%80%E0%B8%98%EF%BF%BD%E0%B9%80%E0%B8%99%EF%BF%BD%E0%B9%80%E0%B8%98%E0%B8%92%E0%B9%80%E0%B8%98%E0%B8%83%E0%B9%80%E0%B8%99%EF%BF%BD%E0%B9%80%E0%B8%98%E0%B8%87%E0%B9%80%E0%B8%98%E0%B8%81%E0%B9%80%E0%B8%98%EF%BF%BD%E0%B9%80%E0%B8%98%E0%B8%94%E0%B9%80%E0%B8%98%EF%BF%BD%E0%B9%80%E0%B8%98%EF%BF%BD%E0%B9%80%E0%B8%98%E0%B8%83%E0%B9%80%E0%B8%98%E0%B8%83%E0%B9%80%E0%B8%98%E0%B8%81%E0%B9%80%E0%B8%99%EF%BF%BD%E0%B9%80%E0%B8%98%EF%BF%BD%E0%B9%80%E0%B8%98%E0%B8%83%E0%B9%80%E0%B8%98%EF%BF%BD%E0%B9%80%E0%B8%98%EF%BF%BD%E0%B9%80%E0%B8%98%E0%B8%92%E0%B9%80%E0%B8%98%E0%B8%83%E0%B9%80%E0%B8%98%E0%B8%87%E0%B9%80%E0%B8%98%E0%B8%94%E0%B9%80%E0%B8%98%EF%BF%BD%E0%B9%80%E0%B8%98%E0%B8%91%E0%B9%80%E0%B8%98%E0%B8%82%E0%B9%80%E0%B8%98%EF%BF%BD%E0%B9%80%E0%B8%98%E0%B8%99%E0%B9%80%E0%B8%98%E0%B8%83%E0%B9%80%E0%B8%98%E2%80%9C%E0%B9%80%E0%B8%98%E0%B8%92%E0%B9%80%E0%B8%98%EF%BF%BD%E0%B9%80%E0%B8%98%E0%B8%92%E0%B9%80%E0%B8%98%E0%B8%83%E0%B9%80%E0%B8%99%E2%82%AC%E0%B9%80%E0%B8%98%EF%BF%BD%E0%B9%80%E0%B8%98%E0%B8%83%E0%B9%80%E0%B8%98%E0%B8%97%E0%B9%80%E0%B8%98%E0%B8%8D%E0%B9%80%E0%B8%98%EF%BF%BD%E0%B9%80%E0%B8%99%EF%BF%BD%E0%B9%80%E0%B8%98%E0%B8%92%E0%B9%80%E0%B8%98%E0%B8%82.pdf" TargetMode="External"/><Relationship Id="rId18" Type="http://schemas.openxmlformats.org/officeDocument/2006/relationships/hyperlink" Target="http://esar.pbru.ac.th/esar-fac/userfiles/files/Nurse_2562/SAR_3/SAR_3.3/3_3-3_1%20%E0%B9%80%E0%B8%99%EF%BF%BD%E0%B9%80%E0%B8%98%EF%BF%BD%E0%B9%80%E0%B8%98%E0%B8%83%E0%B9%80%E0%B8%98%EF%BF%BD%E0%B9%80%E0%B8%98%EF%BF%BD%E0%B9%80%E0%B8%98%E0%B8%92%E0%B9%80%E0%B8%98%E0%B8%83%E0%B9%80%E0%B8%98%EF%BF%BD%E0%B9%80%E0%B8%98%E0%B8%8D%E0%B9%80%E0%B8%98%E0%B8%8A%E0%B9%80%E0%B8%98%EF%BF%BD%E0%B9%80%E0%B8%98%E0%B8%91%E0%B9%80%E0%B8%98%EF%BF%BD%E0%B9%80%E0%B8%98%E0%B8%8A%E0%B9%80%E0%B8%98%EF%BF%BD%E0%B9%80%E0%B8%98%E0%B8%98%E0%B9%80%E0%B8%98%EF%BF%BD%E0%B9%80%E0%B8%98%E2%80%94%E0%B9%80%E0%B8%98%E0%B8%98%E0%B9%80%E0%B8%98%EF%BF%BD%E0%B9%80%E0%B8%98%E0%B8%87%E0%B9%80%E0%B8%98%E0%B8%94%E0%B9%80%E0%B8%98%EF%BF%BD%E0%B9%80%E0%B8%98%E0%B8%91%E0%B9%80%E0%B8%98%E0%B8%82.pdf" TargetMode="External"/><Relationship Id="rId26" Type="http://schemas.openxmlformats.org/officeDocument/2006/relationships/hyperlink" Target="http://esar.pbru.ac.th/esar-fac/userfiles/files/Nurse_2562/SAR_3/SAR_3.3/3_3-5_1%20%E0%B9%80%E0%B8%98%E0%B8%83%E0%B9%80%E0%B8%98%E0%B8%92%E0%B9%80%E0%B8%98%E0%B8%82%E0%B9%80%E0%B8%98%EF%BF%BD%E0%B9%80%E0%B8%98%E0%B8%92%E0%B9%80%E0%B8%98%EF%BF%BD%E0%B9%80%E0%B8%98%EF%BF%BD%E0%B9%80%E0%B8%98%E0%B8%85%E0%B9%80%E0%B8%98%E0%B8%83%E0%B9%80%E0%B8%98%E0%B8%8D%E0%B9%80%E0%B8%98%EF%BF%BD%206%20%E0%B9%80%E0%B8%99%E2%82%AC%E0%B9%80%E0%B8%98%E2%80%9D%E0%B9%80%E0%B8%98%E0%B8%97%E0%B9%80%E0%B8%98%E0%B8%8D%E0%B9%80%E0%B8%98%EF%BF%BD%E0%B9%80%E0%B8%99%EF%BF%BD%E0%B9%80%E0%B8%98%EF%BF%BD%E0%B9%80%E0%B8%98%EF%BF%BD%E0%B9%80%E0%B8%98%EF%BF%BD%E0%B9%80%E0%B8%98%E0%B8%91%E0%B9%80%E0%B8%98%E2%80%99%E0%B9%80%E0%B8%98%EF%BF%BD%E0%B9%80%E0%B8%98%E0%B8%92%E0%B9%80%E0%B8%99%E2%82%AC%E0%B9%80%E0%B8%98%EF%BF%BD%E0%B9%80%E0%B8%98%E0%B8%94%E0%B9%80%E0%B8%98%EF%BF%BD%E0%B9%80%E0%B8%98%EF%BF%BD%E0%B9%80%E0%B8%98%E0%B8%97%E0%B9%80%E0%B8%99%EF%BF%BD%E0%B9%80%E0%B8%98%EF%BF%BD%E0%B9%80%E0%B8%98%E2%80%94%E0%B9%80%E0%B8%98%E0%B8%95%E0%B9%80%E0%B8%99%EF%BF%B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ar.pbru.ac.th/esar-fac/userfiles/files/Nurse_2562/SAR_3/SAR_3.3/3_3-3_4%20%E0%B9%80%E0%B8%99%E2%82%AC%E0%B9%80%E0%B8%98%E0%B8%85%E0%B9%80%E0%B8%99%EF%BF%BD%E0%B9%80%E0%B8%98%E0%B8%81%E0%B9%80%E0%B8%98%E0%B8%83%E0%B9%80%E0%B8%98%E0%B8%92%E0%B9%80%E0%B8%98%E0%B8%82%E0%B9%80%E0%B8%98%EF%BF%BD%E0%B9%80%E0%B8%98%E0%B8%92%E0%B9%80%E0%B8%98%EF%BF%BD%E0%B9%80%E0%B8%98%EF%BF%BD%E0%B9%80%E0%B8%98%E0%B8%92%E0%B9%80%E0%B8%98%E0%B8%83%E0%B9%80%E0%B8%98%E0%B8%87%E0%B9%80%E0%B8%98%E0%B8%94%E0%B9%80%E0%B8%98%EF%BF%BD%E0%B9%80%E0%B8%98%E0%B8%91%E0%B9%80%E0%B8%98%E0%B8%82%E0%B9%80%E0%B8%98%EF%BF%BD%E0%B9%80%E0%B8%98%E0%B8%8D%E0%B9%80%E0%B8%98%EF%BF%BD%E0%B9%80%E0%B8%98%EF%BF%BD%E0%B9%80%E0%B8%98%E0%B8%91%E0%B9%80%E0%B8%98%EF%BF%BD%E0%B9%80%E0%B8%98%E0%B8%88%E0%B9%80%E0%B8%98%E0%B8%96%E0%B9%80%E0%B8%98%EF%BF%BD%E0%B9%80%E0%B8%98%E0%B8%89%E0%B9%80%E0%B8%98%E0%B8%92.pdf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esar.pbru.ac.th/esar-fac/userfiles/files/Nurse_2562/SAR_3/SAR_3.3/3_3-1_4%20%E0%B9%80%E0%B8%99%EF%BF%BD%E0%B9%80%E0%B8%98%EF%BF%BD%E0%B9%80%E0%B8%98%E0%B8%83%E0%B9%80%E0%B8%98%EF%BF%BD%E0%B9%80%E0%B8%98%EF%BF%BD%E0%B9%80%E0%B8%98%E0%B8%92%E0%B9%80%E0%B8%98%E0%B8%83%E0%B9%80%E0%B8%98%EF%BF%BD%E0%B9%80%E0%B8%98%E0%B8%82%E0%B9%80%E0%B8%98%E0%B8%92%E0%B9%80%E0%B8%98%E0%B8%82%E0%B9%80%E0%B8%99%EF%BF%BD%E0%B9%80%E0%B8%98%E0%B8%83%E0%B9%80%E0%B8%98%EF%BF%BD%E0%B9%80%E0%B8%99%E2%82%AC%E0%B9%80%E0%B8%98%E0%B8%83%E0%B9%80%E0%B8%98%E0%B8%95%E0%B9%80%E0%B8%98%E0%B8%82%E0%B9%80%E0%B8%98%EF%BF%BD.pdf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ar.pbru.ac.th/esar-fac/userfiles/files/Nurse_2562/SAR_3/SAR_3.3/3_3-2%20%E0%B9%80%E0%B8%99%EF%BF%BD%E0%B9%80%E0%B8%98%EF%BF%BD%E0%B9%80%E0%B8%98%EF%BF%BD%E0%B9%80%E0%B8%98%EF%BF%BD%E0%B9%80%E0%B8%98%E0%B8%91%E0%B9%80%E0%B8%98%E2%80%99%E0%B9%80%E0%B8%98%EF%BF%BD%E0%B9%80%E0%B8%98%E0%B8%92%E0%B9%80%E0%B8%98%EF%BF%BD%E0%B9%80%E0%B8%98%E0%B8%97%E0%B9%80%E0%B8%99%EF%BF%BD%E0%B9%80%E0%B8%98%EF%BF%BD%E0%B9%80%E0%B8%98%E2%80%94%E0%B9%80%E0%B8%98%E0%B8%95%E0%B9%80%E0%B8%99%EF%BF%BD%E0%B9%80%E0%B8%98%E0%B8%81%E0%B9%80%E0%B8%98%E0%B8%8B%E0%B9%80%E0%B8%98%E0%B8%92%E0%B9%80%E0%B8%98%E0%B8%87%E0%B9%80%E0%B8%98%E0%B8%94%E0%B9%80%E0%B8%98%E2%80%94%E0%B9%80%E0%B8%98%E0%B8%82%E0%B9%80%E0%B8%98%E0%B8%92%E0%B9%80%E0%B8%98%E0%B8%85%E0%B9%80%E0%B8%98%E0%B8%91%E0%B9%80%E0%B8%98%E0%B8%82%20%E0%B9%80%E0%B8%99%EF%BF%BD%E0%B9%80%E0%B8%98%EF%BF%BD%E0%B9%80%E0%B8%98%E0%B8%83%E0%B9%80%E0%B8%98%EF%BF%BD%E0%B9%80%E0%B8%98%EF%BF%BD%E0%B9%80%E0%B8%98%E0%B8%92%E0%B9%80%E0%B8%98%E0%B8%83%201%20%E0%B9%80%E0%B8%98%EF%BF%BD%E0%B9%80%E0%B8%98%E2%80%9C%E0%B9%80%E0%B8%98%E0%B8%90%201%20%E0%B9%80%E0%B8%98%E0%B8%8D%E0%B9%80%E0%B8%98%E0%B8%93%E0%B9%80%E0%B8%99%E2%82%AC%E0%B9%80%E0%B8%98%C2%A0%E0%B9%80%E0%B8%98%E0%B8%8D(1).pdf" TargetMode="External"/><Relationship Id="rId20" Type="http://schemas.openxmlformats.org/officeDocument/2006/relationships/hyperlink" Target="http://esar.pbru.ac.th/esar-fac/userfiles/files/Nurse_2562/SAR_3/SAR_3.3/3_3-3_3%20%E0%B9%80%E0%B8%98%E0%B8%81%E0%B9%80%E0%B8%98%EF%BF%BD%E0%B9%80%E0%B8%98%E0%B8%8D_3%20%E0%B9%80%E0%B8%98%E0%B8%83%E0%B9%80%E0%B8%98%E0%B8%92%E0%B9%80%E0%B8%98%E0%B8%82%E0%B9%80%E0%B8%98%E0%B8%87%E0%B9%80%E0%B8%98%E0%B8%94%E0%B9%80%E0%B8%98%EF%BF%BD%E0%B9%80%E0%B8%98%E0%B8%92%E0%B9%80%E0%B8%99%E2%82%AC%E0%B9%80%E0%B8%98%E0%B8%87%E0%B9%80%E0%B8%98%EF%BF%BD%E0%B9%80%E0%B8%98%EF%BF%BD%E0%B9%80%E0%B8%98%E0%B8%83%E0%B9%80%E0%B8%98%E0%B8%83%E0%B9%80%E0%B8%98%E0%B8%81%E0%B9%80%E0%B8%99%EF%BF%BD%E0%B9%80%E0%B8%98%E2%80%94%E0%B9%80%E0%B8%98%E0%B8%82%204.pdf" TargetMode="External"/><Relationship Id="rId29" Type="http://schemas.openxmlformats.org/officeDocument/2006/relationships/hyperlink" Target="http://esar.pbru.ac.th/esar-fac/userfiles/files/Nurse_2562/SAR_3/SAR_3.3/3_3-6_1%20%E0%B9%80%E0%B8%98%E0%B8%8B%E0%B9%80%E0%B8%98%EF%BF%BD%E0%B9%80%E0%B8%98%E0%B8%91%E0%B9%80%E0%B8%98%EF%BF%BD%E0%B9%80%E0%B8%98%E0%B8%8A%E0%B9%80%E0%B8%98%E0%B8%97%E0%B9%80%E0%B8%98%E0%B8%8D%E0%B9%80%E0%B8%99%E2%82%AC%E0%B9%80%E0%B8%98%EF%BF%BD%E0%B9%80%E0%B8%98%E0%B8%94%E0%B9%80%E0%B8%98%EF%BF%BD%E0%B9%80%E0%B8%98%E0%B8%87%E0%B9%80%E0%B8%98%E0%B8%94%E0%B9%80%E0%B8%98%E2%80%94%E0%B9%80%E0%B8%98%E0%B8%82%E0%B9%80%E0%B8%98%E0%B8%92%E0%B9%80%E0%B8%98%EF%BF%BD%E0%B9%80%E0%B8%98%E0%B8%8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ar.pbru.ac.th/esar-fac/userfiles/files/Nurse_2562/SAR_3/SAR_3.3/3_3-1_3%20%E0%B9%80%E0%B8%98%EF%BF%BD%E0%B9%80%E0%B8%98%E0%B8%92%E0%B9%80%E0%B8%98%E0%B8%83%E0%B9%80%E0%B8%99%E2%82%AC%E0%B9%80%E0%B8%98%E0%B8%8A%E0%B9%80%E0%B8%98%EF%BF%BD%E0%B9%80%E0%B8%98%E0%B8%8D%E0%B9%80%E0%B8%99%EF%BF%BD%E0%B9%80%E0%B8%98%EF%BF%BD%E0%B9%80%E0%B8%98%E0%B8%83%E0%B9%80%E0%B8%98%EF%BF%BD%E0%B9%80%E0%B8%98%EF%BF%BD%E0%B9%80%E0%B8%98%E0%B8%92%E0%B9%80%E0%B8%98%E0%B8%83%E0%B9%80%E0%B8%98%E0%B8%8A%E0%B9%80%E0%B8%99%EF%BF%BD%E0%B9%80%E0%B8%98%EF%BF%BD%E0%B9%80%E0%B8%99%E2%82%AC%E0%B9%80%E0%B8%98%E0%B8%8A%E0%B9%80%E0%B8%98%E0%B8%83%E0%B9%80%E0%B8%98%E0%B8%94%E0%B9%80%E0%B8%98%E0%B8%81%E0%B9%80%E0%B8%99%EF%BF%BD%E0%B9%80%E0%B8%98%E0%B8%85%E0%B9%80%E0%B8%98%E0%B8%90%E0%B9%80%E0%B8%98%EF%BF%BD%E0%B9%80%E0%B8%98%E0%B8%91%E0%B9%80%E0%B8%98%E2%80%99%E0%B9%80%E0%B8%98%EF%BF%BD%E0%B9%80%E0%B8%98%E0%B8%92%E0%B9%80%E0%B8%98%EF%BF%BD%E0%B9%80%E0%B8%98%E0%B8%98%E0%B9%80%E0%B8%98%E0%B8%81%E0%B9%80%E0%B8%98%EF%BF%BD%E0%B9%80%E0%B8%98%EF%BF%BD%E0%B9%80%E0%B8%98%E2%80%A2%E0%B9%80%E0%B8%98%E0%B8%93%E0%B9%80%E0%B8%98%EF%BF%BD%E0%B9%80%E0%B8%98%E0%B8%85%E0%B9%80%E0%B8%98%E0%B8%8B%E0%B9%80%E0%B8%98%EF%BF%BD%E0%B9%80%E0%B8%98%E0%B8%8D%E0%B9%80%E0%B8%98%EF%BF%BD%E0%B9%80%E0%B8%98%EF%BF%BD%E0%B9%80%E0%B8%98%EF%BF%BD%E0%B9%80%E0%B8%98%E0%B8%92%E0%B9%80%E0%B8%98%EF%BF%BD%E0%B9%80%E0%B8%98%EF%BF%BD%E0%B9%80%E0%B8%98%EF%BF%BD%E0%B9%80%E0%B8%98%E0%B8%91%E0%B9%80%E0%B8%98%E2%80%9D%E0%B9%80%E0%B8%98%EF%BF%BD%E0%B9%80%E0%B8%98%E0%B8%87%E0%B9%80%E0%B8%98%E0%B8%92%E0%B9%80%E0%B8%98%E0%B8%81%E0%B9%80%E0%B8%98%E0%B8%82%E0%B9%80%E0%B8%98%E0%B8%92%E0%B9%80%E0%B8%98%EF%BF%BD%E0%B9%80%E0%B8%98%EF%BF%BD%E0%B9%80%E0%B8%98%EF%BF%BD.pdf" TargetMode="External"/><Relationship Id="rId24" Type="http://schemas.openxmlformats.org/officeDocument/2006/relationships/hyperlink" Target="http://esar.pbru.ac.th/esar-fac/userfiles/files/Nurse_2562/SAR_3/SAR_3.3/3_3-4_2%20%E0%B9%80%E0%B8%98%E0%B8%83%E0%B9%80%E0%B8%98%E0%B8%92%E0%B9%80%E0%B8%98%E0%B8%82%E0%B9%80%E0%B8%98%EF%BF%BD%E0%B9%80%E0%B8%98%E0%B8%92%E0%B9%80%E0%B8%98%EF%BF%BD%E0%B9%80%E0%B8%98%EF%BF%BD%E0%B9%80%E0%B8%98%E0%B8%85%E0%B9%80%E0%B8%98%E0%B8%83%E0%B9%80%E0%B8%98%E0%B8%8D%E0%B9%80%E0%B8%98%EF%BF%BD%2012%20%E0%B9%80%E0%B8%99%E2%82%AC%E0%B9%80%E0%B8%98%E2%80%9D%E0%B9%80%E0%B8%98%E0%B8%97%E0%B9%80%E0%B8%98%E0%B8%8D%E0%B9%80%E0%B8%98%EF%BF%BD%E0%B9%80%E0%B8%99%EF%BF%BD%E0%B9%80%E0%B8%98%EF%BF%BD%E0%B9%80%E0%B8%98%EF%BF%BD%E0%B9%80%E0%B8%98%EF%BF%BD%E0%B9%80%E0%B8%98%E0%B8%91%E0%B9%80%E0%B8%98%E2%80%99%E0%B9%80%E0%B8%98%EF%BF%BD%E0%B9%80%E0%B8%98%E0%B8%92%E0%B9%80%E0%B8%99%E2%82%AC%E0%B9%80%E0%B8%98%EF%BF%BD%E0%B9%80%E0%B8%98%E0%B8%94%E0%B9%80%E0%B8%98%EF%BF%BD%E0%B9%80%E0%B8%98%EF%BF%BD%E0%B9%80%E0%B8%98%E0%B8%97%E0%B9%80%E0%B8%99%EF%BF%BD%E0%B9%80%E0%B8%98%EF%BF%BD%E0%B9%80%E0%B8%98%E2%80%94%E0%B9%80%E0%B8%98%E0%B8%95%E0%B9%80%E0%B8%99%EF%BF%BD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sar.pbru.ac.th/esar-fac/userfiles/files/Nurse_2562/SAR_3/SAR_3.3/3_3-2%20%E0%B9%80%E0%B8%99%EF%BF%BD%E0%B9%80%E0%B8%98%EF%BF%BD%E0%B9%80%E0%B8%98%EF%BF%BD%E0%B9%80%E0%B8%98%EF%BF%BD%E0%B9%80%E0%B8%98%E0%B8%91%E0%B9%80%E0%B8%98%E2%80%99%E0%B9%80%E0%B8%98%EF%BF%BD%E0%B9%80%E0%B8%98%E0%B8%92%E0%B9%80%E0%B8%98%EF%BF%BD%E0%B9%80%E0%B8%98%E0%B8%97%E0%B9%80%E0%B8%99%EF%BF%BD%E0%B9%80%E0%B8%98%EF%BF%BD%E0%B9%80%E0%B8%98%E2%80%94%E0%B9%80%E0%B8%98%E0%B8%95%E0%B9%80%E0%B8%99%EF%BF%BD%E0%B9%80%E0%B8%98%E0%B8%81%E0%B9%80%E0%B8%98%E0%B8%8B%E0%B9%80%E0%B8%98%E0%B8%92%E0%B9%80%E0%B8%98%E0%B8%87%E0%B9%80%E0%B8%98%E0%B8%94%E0%B9%80%E0%B8%98%E2%80%94%E0%B9%80%E0%B8%98%E0%B8%82%E0%B9%80%E0%B8%98%E0%B8%92%E0%B9%80%E0%B8%98%E0%B8%85%E0%B9%80%E0%B8%98%E0%B8%91%E0%B9%80%E0%B8%98%E0%B8%82%20%E0%B9%80%E0%B8%99%EF%BF%BD%E0%B9%80%E0%B8%98%EF%BF%BD%E0%B9%80%E0%B8%98%E0%B8%83%E0%B9%80%E0%B8%98%EF%BF%BD%E0%B9%80%E0%B8%98%EF%BF%BD%E0%B9%80%E0%B8%98%E0%B8%92%E0%B9%80%E0%B8%98%E0%B8%83%201%20%E0%B9%80%E0%B8%98%EF%BF%BD%E0%B9%80%E0%B8%98%E2%80%9C%E0%B9%80%E0%B8%98%E0%B8%90%201%20%E0%B9%80%E0%B8%98%E0%B8%8D%E0%B9%80%E0%B8%98%E0%B8%93%E0%B9%80%E0%B8%99%E2%82%AC%E0%B9%80%E0%B8%98%C2%A0%E0%B9%80%E0%B8%98%E0%B8%8D(1).pdf" TargetMode="External"/><Relationship Id="rId23" Type="http://schemas.openxmlformats.org/officeDocument/2006/relationships/hyperlink" Target="http://esar.pbru.ac.th/esar-fac/userfiles/files/Nurse_2562/SAR_3/SAR_3.3/3_3-4_1%20%E0%B9%80%E0%B8%98%E0%B8%83%E0%B9%80%E0%B8%98%E0%B8%92%E0%B9%80%E0%B8%98%E0%B8%82%E0%B9%80%E0%B8%98%EF%BF%BD%E0%B9%80%E0%B8%98%E0%B8%92%E0%B9%80%E0%B8%98%EF%BF%BD%E0%B9%80%E0%B8%98%EF%BF%BD%E0%B9%80%E0%B8%98%E0%B8%85%E0%B9%80%E0%B8%98%E0%B8%83%E0%B9%80%E0%B8%98%E0%B8%8D%E0%B9%80%E0%B8%98%EF%BF%BD%206%20%E0%B9%80%E0%B8%99%E2%82%AC%E0%B9%80%E0%B8%98%E2%80%9D%E0%B9%80%E0%B8%98%E0%B8%97%E0%B9%80%E0%B8%98%E0%B8%8D%E0%B9%80%E0%B8%98%EF%BF%BD%E0%B9%80%E0%B8%99%EF%BF%BD%E0%B9%80%E0%B8%98%EF%BF%BD%E0%B9%80%E0%B8%98%EF%BF%BD%E0%B9%80%E0%B8%98%EF%BF%BD%E0%B9%80%E0%B8%98%E0%B8%91%E0%B9%80%E0%B8%98%E2%80%99%E0%B9%80%E0%B8%98%EF%BF%BD%E0%B9%80%E0%B8%98%E0%B8%92%E0%B9%80%E0%B8%99%E2%82%AC%E0%B9%80%E0%B8%98%EF%BF%BD%E0%B9%80%E0%B8%98%E0%B8%94%E0%B9%80%E0%B8%98%EF%BF%BD%E0%B9%80%E0%B8%98%EF%BF%BD%E0%B9%80%E0%B8%98%E0%B8%97%E0%B9%80%E0%B8%99%EF%BF%BD%E0%B9%80%E0%B8%98%EF%BF%BD%E0%B9%80%E0%B8%98%E2%80%94%E0%B9%80%E0%B8%98%E0%B8%95%E0%B9%80%E0%B8%99%EF%BF%BD.pdf" TargetMode="External"/><Relationship Id="rId28" Type="http://schemas.openxmlformats.org/officeDocument/2006/relationships/control" Target="activeX/activeX6.xml"/><Relationship Id="rId10" Type="http://schemas.openxmlformats.org/officeDocument/2006/relationships/hyperlink" Target="http://esar.pbru.ac.th/esar-fac/userfiles/files/Nurse_2562/SAR_3/SAR_3.3/3_3-1_2%20%E0%B9%80%E0%B8%98%EF%BF%BD%E0%B9%80%E0%B8%98%E0%B8%93%E0%B9%80%E0%B8%98%E0%B8%8A%E0%B9%80%E0%B8%98%E0%B8%91%E0%B9%80%E0%B8%99%EF%BF%BD%E0%B9%80%E0%B8%98%EF%BF%BD%E0%B9%80%E0%B8%99%EF%BF%BD%E0%B9%80%E0%B8%98%E2%80%A2%E0%B9%80%E0%B8%99%EF%BF%BD%E0%B9%80%E0%B8%98%EF%BF%BD%E0%B9%80%E0%B8%98%E2%80%A2%E0%B9%80%E0%B8%98%E0%B8%91%E0%B9%80%E0%B8%99%EF%BF%BD%E0%B9%80%E0%B8%98%EF%BF%BD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91%E0%B9%80%E0%B8%98%EF%BF%BD%E0%B9%80%E0%B8%99%E2%82%AC%E0%B9%80%E0%B8%98%EF%BF%BD%E0%B9%80%E0%B8%98%E0%B8%85%E0%B9%80%E0%B8%98%E0%B8%97%E0%B9%80%E0%B8%99%EF%BF%BD%E0%B9%80%E0%B8%98%E0%B8%8D%E0%B9%80%E0%B8%98%EF%BF%BD%E0%B9%80%E0%B8%99%EF%BF%BD%E0%B9%80%E0%B8%98%E0%B8%85%E0%B9%80%E0%B8%98%E0%B8%90%E0%B9%80%E0%B8%98%EF%BF%BD%E0%B9%80%E0%B8%98%E0%B8%99%E0%B9%80%E0%B8%98%E0%B8%83%E0%B9%80%E0%B8%98%E2%80%9C%E0%B9%80%E0%B8%98%E0%B8%92%E0%B9%80%E0%B8%98%EF%BF%BD%E0%B9%80%E0%B8%98%E0%B8%92%E0%B9%80%E0%B8%98%E0%B8%83%E0%B9%80%E0%B8%98%E0%B8%88%E0%B9%80%E0%B8%98%E0%B8%92%E0%B9%80%E0%B8%98%E0%B8%8A%E0%B9%80%E0%B8%98%E2%80%A2%E0%B9%80%E0%B8%98%E0%B8%83%E0%B9%80%E0%B8%99%EF%BF%BD%E0%B9%80%E0%B8%98%EF%BF%BD%E0%B9%80%E0%B8%98%E0%B8%83%E0%B9%80%E0%B8%98%E0%B8%90%E0%B9%80%E0%B8%98%E0%B8%83%E0%B9%80%E0%B8%98%E0%B8%92%E0%B9%80%E0%B8%98%EF%BF%BD%E0%B9%80%E0%B8%98%E0%B8%92%E0%B9%80%E0%B8%99%E2%82%AC%E0%B9%80%E0%B8%98%EF%BF%BD%E0%B9%80%E0%B8%98%E0%B8%97%E0%B9%80%E0%B8%99%EF%BF%BD%E0%B9%80%E0%B8%98%E0%B8%8D%E0%B9%80%E0%B8%98%EF%BF%BD%E0%B9%80%E0%B8%98%E0%B8%91%E0%B9%80%E0%B8%98%E2%80%99%E0%B9%80%E0%B8%98%EF%BF%BD%E0%B9%80%E0%B8%98%E0%B8%92%E0%B9%80%E0%B8%98%E2%80%94%E0%B9%80%E0%B8%99%EF%BF%BD%E0%B9%80%E0%B8%98%E0%B8%8D%E0%B9%80%E0%B8%98%EF%BF%BD%E0%B9%80%E0%B8%98%E2%80%93%E0%B9%80%E0%B8%98%E0%B8%94%E0" TargetMode="External"/><Relationship Id="rId19" Type="http://schemas.openxmlformats.org/officeDocument/2006/relationships/hyperlink" Target="http://esar.pbru.ac.th/esar-fac/userfiles/files/Nurse_2562/SAR_3/SAR_3.3/3_3-3_2%20%E0%B9%80%E0%B8%98%E0%B8%81%E0%B9%80%E0%B8%98%EF%BF%BD%E0%B9%80%E0%B8%98%E0%B8%8D_3%20%E0%B9%80%E0%B8%98%E0%B8%83%E0%B9%80%E0%B8%98%E0%B8%92%E0%B9%80%E0%B8%98%E0%B8%82%E0%B9%80%E0%B8%98%E0%B8%87%E0%B9%80%E0%B8%98%E0%B8%94%E0%B9%80%E0%B8%98%EF%BF%BD%E0%B9%80%E0%B8%98%E0%B8%92%E0%B9%80%E0%B8%98%EF%BF%BD%E0%B9%80%E0%B8%98%E0%B8%92%E0%B9%80%E0%B8%98%E0%B8%83%E0%B9%80%E0%B8%98%E0%B8%8A%E0%B9%80%E0%B8%99%EF%BF%BD%E0%B9%80%E0%B8%98%EF%BF%BD%E0%B9%80%E0%B8%99%E2%82%AC%E0%B9%80%E0%B8%98%E0%B8%8A%E0%B9%80%E0%B8%98%E0%B8%83%E0%B9%80%E0%B8%98%E0%B8%94%E0%B9%80%E0%B8%98%E0%B8%81%E0%B9%80%E0%B8%98%E0%B8%8A%E0%B9%80%E0%B8%98%E0%B8%98%E0%B9%80%E0%B8%98%EF%BF%BD%E0%B9%80%E0%B8%98%C2%A0%E0%B9%80%E0%B8%98%E0%B8%92%E0%B9%80%E0%B8%98%EF%BF%BD%E0%B9%80%E0%B8%98%EF%BF%BD%E0%B9%80%E0%B8%98%E0%B8%98%E0%B9%80%E0%B8%98%E0%B8%81%E0%B9%80%E0%B8%98%EF%BF%BD%E0%B9%80%E0%B8%98%EF%BF%BD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ar.pbru.ac.th/esar-fac/userfiles/files/Nurse_2562/SAR_3/SAR_3.3/3_3-1_1%20%E0%B9%80%E0%B8%99%EF%BF%BD%E0%B9%80%E0%B8%98%EF%BF%BD%E0%B9%80%E0%B8%98%EF%BF%BD%E0%B9%80%E0%B8%98%E0%B8%82%E0%B9%80%E0%B8%98%E0%B8%98%E0%B9%80%E0%B8%98%E2%80%94%E0%B9%80%E0%B8%98%EF%BF%BD%E0%B9%80%E0%B8%98%E0%B8%88%E0%B9%80%E0%B8%98%E0%B8%92%E0%B9%80%E0%B8%98%E0%B8%8A%E0%B9%80%E0%B8%98%E2%80%A2%E0%B9%80%E0%B8%98%E0%B8%83%E0%B9%80%E0%B8%99%EF%BF%BD%205%20%E0%B9%80%E0%B8%98%EF%BF%BD%E0%B9%80%E0%B8%98%E0%B8%95%20%E0%B9%80%E0%B8%98%E0%B8%81%E0%B9%80%E0%B8%98%E0%B8%8B%E0%B9%80%E0%B8%98%E0%B8%92%E0%B9%80%E0%B8%98%E0%B8%87%E0%B9%80%E0%B8%98%E0%B8%94%E0%B9%80%E0%B8%98%E2%80%94%E0%B9%80%E0%B8%98%E0%B8%82%E0%B9%80%E0%B8%98%E0%B8%92%E0%B9%80%E0%B8%98%E0%B8%85%E0%B9%80%E0%B8%98%E0%B8%91%E0%B9%80%E0%B8%98%E0%B8%82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4.xml"/><Relationship Id="rId27" Type="http://schemas.openxmlformats.org/officeDocument/2006/relationships/hyperlink" Target="http://esar.pbru.ac.th/esar-fac/userfiles/files/Nurse_2562/SAR_3/SAR_3.3/3_3-5_2%20%E0%B9%80%E0%B8%98%E0%B8%83%E0%B9%80%E0%B8%98%E0%B8%92%E0%B9%80%E0%B8%98%E0%B8%82%E0%B9%80%E0%B8%98%EF%BF%BD%E0%B9%80%E0%B8%98%E0%B8%92%E0%B9%80%E0%B8%98%EF%BF%BD%E0%B9%80%E0%B8%98%EF%BF%BD%E0%B9%80%E0%B8%98%E0%B8%85%E0%B9%80%E0%B8%98%E0%B8%83%E0%B9%80%E0%B8%98%E0%B8%8D%E0%B9%80%E0%B8%98%EF%BF%BD%2012%20%E0%B9%80%E0%B8%99%E2%82%AC%E0%B9%80%E0%B8%98%E2%80%9D%E0%B9%80%E0%B8%98%E0%B8%97%E0%B9%80%E0%B8%98%E0%B8%8D%E0%B9%80%E0%B8%98%EF%BF%BD%E0%B9%80%E0%B8%99%EF%BF%BD%E0%B9%80%E0%B8%98%EF%BF%BD%E0%B9%80%E0%B8%98%EF%BF%BD%E0%B9%80%E0%B8%98%EF%BF%BD%E0%B9%80%E0%B8%98%E0%B8%91%E0%B9%80%E0%B8%98%E2%80%99%E0%B9%80%E0%B8%98%EF%BF%BD%E0%B9%80%E0%B8%98%E0%B8%92%E0%B9%80%E0%B8%99%E2%82%AC%E0%B9%80%E0%B8%98%EF%BF%BD%E0%B9%80%E0%B8%98%E0%B8%94%E0%B9%80%E0%B8%98%EF%BF%BD%E0%B9%80%E0%B8%98%EF%BF%BD%E0%B9%80%E0%B8%98%E0%B8%97%E0%B9%80%E0%B8%99%EF%BF%BD%E0%B9%80%E0%B8%98%EF%BF%BD%E0%B9%80%E0%B8%98%E2%80%94%E0%B9%80%E0%B8%98%E0%B8%95%E0%B9%80%E0%B8%99%EF%BF%BD.pdf" TargetMode="External"/><Relationship Id="rId30" Type="http://schemas.openxmlformats.org/officeDocument/2006/relationships/hyperlink" Target="http://esar.pbru.ac.th/esar-fac/userfiles/files/Nurse_2562/SAR_3/SAR_3.3/3_3-6_2%20%E0%B9%80%E0%B8%98%C2%A0%E0%B9%80%E0%B8%98%E0%B8%92%E0%B9%80%E0%B8%98%EF%BF%BD%E0%B9%80%E0%B8%98%EF%BF%BD%E0%B9%80%E0%B8%98%E0%B8%92%E0%B9%80%E0%B8%98%E0%B8%83%E0%B9%80%E0%B8%98%E0%B8%8D%E0%B9%80%E0%B8%98%EF%BF%BD%E0%B9%80%E0%B8%98%E0%B8%83%E0%B9%80%E0%B8%98%E0%B8%81.pdf" TargetMode="Externa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3856</Words>
  <Characters>21984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nursing12</cp:lastModifiedBy>
  <cp:revision>2</cp:revision>
  <cp:lastPrinted>2020-10-26T09:28:00Z</cp:lastPrinted>
  <dcterms:created xsi:type="dcterms:W3CDTF">2020-12-09T08:59:00Z</dcterms:created>
  <dcterms:modified xsi:type="dcterms:W3CDTF">2020-12-09T08:59:00Z</dcterms:modified>
</cp:coreProperties>
</file>