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ED" w:rsidRDefault="00AA5DED" w:rsidP="00AA5DED">
      <w:pPr>
        <w:pStyle w:val="04xlpa"/>
        <w:jc w:val="center"/>
        <w:rPr>
          <w:rStyle w:val="jsgrdq"/>
          <w:rFonts w:ascii="TH SarabunPSK" w:eastAsia="Adobe Fangsong Std R" w:hAnsi="TH SarabunPSK" w:cs="TH SarabunPSK"/>
          <w:color w:val="000000"/>
          <w:spacing w:val="3"/>
          <w:sz w:val="72"/>
          <w:szCs w:val="72"/>
        </w:rPr>
      </w:pPr>
      <w:r w:rsidRPr="00AA5DED">
        <w:rPr>
          <w:rStyle w:val="jsgrdq"/>
          <w:rFonts w:ascii="TH SarabunPSK" w:hAnsi="TH SarabunPSK" w:cs="TH SarabunPSK"/>
          <w:b/>
          <w:bCs/>
          <w:noProof/>
          <w:color w:val="494747"/>
          <w:sz w:val="72"/>
          <w:szCs w:val="7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4705350</wp:posOffset>
                </wp:positionH>
                <wp:positionV relativeFrom="paragraph">
                  <wp:posOffset>-638175</wp:posOffset>
                </wp:positionV>
                <wp:extent cx="1485900" cy="162877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DED" w:rsidRPr="00AA5DED" w:rsidRDefault="00AA5DED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AA5DED" w:rsidRPr="00AA5DED" w:rsidRDefault="00AA5DED">
                            <w:pPr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</w:pPr>
                            <w:r w:rsidRPr="00AA5DED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นักศึกษา ขนาด 1.5-2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0.5pt;margin-top:-50.25pt;width:117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m3UQIAAGMEAAAOAAAAZHJzL2Uyb0RvYy54bWysVM2O0zAQviPxDpbvNGlpt91o09XSpQhp&#10;+ZEWHsB1nMbC8QTbbbLcFiEBj8EBceLCKfs2eRTGTreUvwvCB2smY3/z+ZuZnJw2pSJbYawEndLh&#10;IKZEaA6Z1OuUvnyxvDejxDqmM6ZAi5ReCUtP53fvnNRVIkZQgMqEIQiibVJXKS2cq5IosrwQJbMD&#10;qITGYA6mZA5ds44yw2pEL1U0iuOjqAaTVQa4sBa/nvdBOg/4eS64e5bnVjiiUorcXNhN2Fd+j+Yn&#10;LFkbVhWS72iwf2BRMqkx6R7qnDlGNkb+BlVKbsBC7gYcygjyXHIR3oCvGca/vOayYJUIb0FxbLWX&#10;yf4/WP50+9wQmaX0fjylRLMSi9S11137ubv50LVfu/Z9177tbj4G+13Xfunab137iYy8dnVlE4S4&#10;rBDENQ+gwR4IOtjqAvgrSzQsCqbX4swYqAvBMuQ+9Dejg6s9jvUgq/oJZEiBbRwEoCY3pRcWpSKI&#10;jjW82tdNNI5wn3I8mxzHGOIYGx6NZtPpJORgye31ylj3SEBJvJFSg40R4Nn2wjpPhyW3R3w2C0pm&#10;S6lUcMx6tVCGbBk20TKsHfpPx5QmdUqPJ6NJr8BfIeKw/gRRSofToGSZ0tn+EEu8bg91FnrVMal6&#10;GykrvRPSa9er6JpVsyvMCrIrlNRA3/U4pWgUYN5QUmPHp9S+3jAjKFGPNZbleDge+xEJzngyHaFj&#10;DiOrwwjTHKFS6ijpzYULY+UF03CG5ctlENbXuWey44qdHPTeTZ0flUM/nPrxb5h/BwAA//8DAFBL&#10;AwQUAAYACAAAACEAdki/LeIAAAAMAQAADwAAAGRycy9kb3ducmV2LnhtbEyPwU7DMAyG70i8Q2Qk&#10;LmhLCmu7laYTQgKxG2wTXLM2aysSpyRZV94ec4Kj7U+/v79cT9awUfvQO5SQzAUwjbVremwl7HdP&#10;syWwEBU2yjjUEr51gHV1eVGqonFnfNPjNraMQjAUSkIX41BwHupOWxXmbtBIt6PzVkUafcsbr84U&#10;bg2/FSLjVvVIHzo16MdO15/bk5WwXLyMH2Fz9/peZ0ezijf5+Pzlpby+mh7ugUU9xT8YfvVJHSpy&#10;OrgTNoEZCfkioS5RwiwRIgVGyCpPaXUgNs0E8Krk/0tUPwAAAP//AwBQSwECLQAUAAYACAAAACEA&#10;toM4kv4AAADhAQAAEwAAAAAAAAAAAAAAAAAAAAAAW0NvbnRlbnRfVHlwZXNdLnhtbFBLAQItABQA&#10;BgAIAAAAIQA4/SH/1gAAAJQBAAALAAAAAAAAAAAAAAAAAC8BAABfcmVscy8ucmVsc1BLAQItABQA&#10;BgAIAAAAIQCYWOm3UQIAAGMEAAAOAAAAAAAAAAAAAAAAAC4CAABkcnMvZTJvRG9jLnhtbFBLAQIt&#10;ABQABgAIAAAAIQB2SL8t4gAAAAwBAAAPAAAAAAAAAAAAAAAAAKsEAABkcnMvZG93bnJldi54bWxQ&#10;SwUGAAAAAAQABADzAAAAugUAAAAA&#10;">
                <v:textbox>
                  <w:txbxContent>
                    <w:p w:rsidR="00AA5DED" w:rsidRPr="00AA5DED" w:rsidRDefault="00AA5DED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AA5DED" w:rsidRPr="00AA5DED" w:rsidRDefault="00AA5DED">
                      <w:pPr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</w:pPr>
                      <w:r w:rsidRPr="00AA5DED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>รูปถ่าย</w:t>
                      </w:r>
                      <w:r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นักศึกษา ขนาด 1.5-2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AA5DED">
        <w:rPr>
          <w:rStyle w:val="jsgrdq"/>
          <w:rFonts w:ascii="TH SarabunPSK" w:hAnsi="TH SarabunPSK" w:cs="TH SarabunPSK"/>
          <w:b/>
          <w:bCs/>
          <w:color w:val="494747"/>
          <w:sz w:val="72"/>
          <w:szCs w:val="72"/>
          <w:cs/>
        </w:rPr>
        <w:t>ประวัตินักศึกษา</w:t>
      </w:r>
    </w:p>
    <w:p w:rsidR="00AA5DED" w:rsidRPr="00AA5DED" w:rsidRDefault="00AA5DED" w:rsidP="00AA5DED">
      <w:pPr>
        <w:pStyle w:val="04xlpa"/>
        <w:jc w:val="center"/>
        <w:rPr>
          <w:rStyle w:val="jsgrdq"/>
          <w:rFonts w:ascii="TH SarabunPSK" w:eastAsia="Adobe Fangsong Std R" w:hAnsi="TH SarabunPSK" w:cs="TH SarabunPSK"/>
          <w:color w:val="000000"/>
          <w:spacing w:val="3"/>
          <w:sz w:val="52"/>
          <w:szCs w:val="52"/>
        </w:rPr>
      </w:pPr>
    </w:p>
    <w:p w:rsidR="00AA5DED" w:rsidRPr="00AA5DED" w:rsidRDefault="00AA5DED" w:rsidP="00AA5DED">
      <w:pPr>
        <w:pStyle w:val="04xlpa"/>
        <w:spacing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ชื่อ...................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 xml:space="preserve"> 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สกุล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………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………..................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 xml:space="preserve"> 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ชื่อเล่น............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.....................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</w:t>
      </w:r>
    </w:p>
    <w:p w:rsidR="00AA5DED" w:rsidRDefault="00AA5DED" w:rsidP="00AA5DED">
      <w:pPr>
        <w:pStyle w:val="04xlpa"/>
        <w:spacing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รหัสนักศึกษา...................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 xml:space="preserve"> 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โทรศัพท์......................................</w:t>
      </w:r>
    </w:p>
    <w:p w:rsidR="00AA5DED" w:rsidRDefault="00AA5DED" w:rsidP="00AA5DED">
      <w:pPr>
        <w:pStyle w:val="04xlpa"/>
        <w:spacing w:after="0" w:afterAutospacing="0" w:line="276" w:lineRule="auto"/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ที่อยู่ที่สามารถติดต่อได้........................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</w:t>
      </w:r>
    </w:p>
    <w:p w:rsidR="00AA5DED" w:rsidRDefault="00AA5DED" w:rsidP="00AA5DED">
      <w:pPr>
        <w:pStyle w:val="04xlpa"/>
        <w:spacing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</w:p>
    <w:p w:rsidR="00AA5DED" w:rsidRPr="00AA5DED" w:rsidRDefault="00AA5DED" w:rsidP="00AA5DED">
      <w:pPr>
        <w:pStyle w:val="04xlpa"/>
        <w:spacing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โรคประจำตัว...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 xml:space="preserve"> ประวัติการแพ้ยา.................................</w:t>
      </w:r>
    </w:p>
    <w:p w:rsidR="00AA5DED" w:rsidRPr="00AA5DED" w:rsidRDefault="00AA5DED" w:rsidP="00AA5DED">
      <w:pPr>
        <w:pStyle w:val="04xlpa"/>
        <w:spacing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วิชาที่ถนัด.....................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</w:t>
      </w:r>
      <w:r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 xml:space="preserve"> 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ความสามารถพิเศษ...........................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</w:t>
      </w:r>
    </w:p>
    <w:p w:rsidR="00AA5DED" w:rsidRPr="00AA5DED" w:rsidRDefault="00AA5DED" w:rsidP="00AA5DED">
      <w:pPr>
        <w:pStyle w:val="04xlpa"/>
        <w:spacing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รางวัล/ประกาศเกียรติคุณที่ได้รับ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</w:t>
      </w:r>
    </w:p>
    <w:p w:rsidR="00AA5DED" w:rsidRDefault="00AA5DED" w:rsidP="00AA5DED">
      <w:pPr>
        <w:pStyle w:val="04xlpa"/>
        <w:spacing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</w:p>
    <w:p w:rsidR="00AA5DED" w:rsidRPr="00AA5DED" w:rsidRDefault="00AA5DED" w:rsidP="00AA5DED">
      <w:pPr>
        <w:pStyle w:val="04xlpa"/>
        <w:spacing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สิ่งที่ต้องการพัฒนา..............................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</w:t>
      </w:r>
    </w:p>
    <w:p w:rsidR="00AA5DED" w:rsidRPr="00AA5DED" w:rsidRDefault="00AA5DED" w:rsidP="00AA5DED">
      <w:pPr>
        <w:pStyle w:val="04xlpa"/>
        <w:spacing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b/>
          <w:bCs/>
          <w:color w:val="000000"/>
          <w:spacing w:val="3"/>
          <w:sz w:val="40"/>
          <w:szCs w:val="40"/>
          <w:cs/>
        </w:rPr>
        <w:t>ประวัติครอบครัว</w:t>
      </w:r>
    </w:p>
    <w:p w:rsidR="00AA5DED" w:rsidRDefault="00AA5DED" w:rsidP="00AA5DED">
      <w:pPr>
        <w:pStyle w:val="04xlpa"/>
        <w:spacing w:line="276" w:lineRule="auto"/>
        <w:ind w:right="-874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ชื่อ-ส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กุลบิดา.....................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 xml:space="preserve"> </w:t>
      </w:r>
      <w:r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อาชีพ.....................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 xml:space="preserve"> 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โทรศัพท์....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</w:t>
      </w:r>
    </w:p>
    <w:p w:rsidR="00AA5DED" w:rsidRPr="00AA5DED" w:rsidRDefault="00AA5DED" w:rsidP="00AA5DED">
      <w:pPr>
        <w:pStyle w:val="04xlpa"/>
        <w:spacing w:after="0" w:afterAutospacing="0"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ที่อยู่ที่สามารถติดต่อได้........................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</w:t>
      </w:r>
    </w:p>
    <w:p w:rsidR="00AA5DED" w:rsidRDefault="00AA5DED" w:rsidP="00AA5DED">
      <w:pPr>
        <w:pStyle w:val="04xlpa"/>
        <w:spacing w:line="276" w:lineRule="auto"/>
        <w:ind w:right="-733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ชื่อ-สกุลมารดา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 xml:space="preserve"> </w:t>
      </w:r>
      <w:r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อาชีพ.....................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 xml:space="preserve"> โทรศัพท์....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</w:t>
      </w:r>
    </w:p>
    <w:p w:rsidR="00AA5DED" w:rsidRPr="00AA5DED" w:rsidRDefault="00AA5DED" w:rsidP="00AA5DED">
      <w:pPr>
        <w:pStyle w:val="04xlpa"/>
        <w:spacing w:after="0" w:afterAutospacing="0"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ที่อยู่ที่สามารถติดต่อได้........................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</w:t>
      </w:r>
    </w:p>
    <w:p w:rsidR="00AA5DED" w:rsidRPr="00AA5DED" w:rsidRDefault="008D64F2" w:rsidP="00AA5DED">
      <w:pPr>
        <w:pStyle w:val="04xlpa"/>
        <w:spacing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</w:pPr>
      <w:r>
        <w:rPr>
          <w:rFonts w:ascii="TH SarabunPSK" w:eastAsia="Adobe Fangsong Std R" w:hAnsi="TH SarabunPSK" w:cs="TH SarabunPSK" w:hint="cs"/>
          <w:b/>
          <w:bCs/>
          <w:noProof/>
          <w:color w:val="000000"/>
          <w:spacing w:val="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93980</wp:posOffset>
                </wp:positionV>
                <wp:extent cx="6457950" cy="1000125"/>
                <wp:effectExtent l="0" t="0" r="0" b="95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-5.55pt;margin-top:7.4pt;width:508.5pt;height:78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aT1gIAAOsFAAAOAAAAZHJzL2Uyb0RvYy54bWysVM1u1DAQviPxDpbvNMlqt7SrZqtVqyKk&#10;0la0qGfXcZpIjsfY3j9OHOkjIHEBiQvckBDp2+RRGDvZdCmFA+LieH78zcyXmdnbX1aSzIWxJaiU&#10;JlsxJUJxyEp1ndJXF0dPdiixjqmMSVAipSth6f7k8aO9hR6LARQgM2EIgig7XuiUFs7pcRRZXoiK&#10;2S3QQqExB1Mxh6K5jjLDFoheyWgQx9vRAkymDXBhLWoPWyOdBPw8F9yd5rkVjsiUYm4unCacV/6M&#10;JntsfG2YLkrepcH+IYuKlQqD9lCHzDEyM+VvUFXJDVjI3RaHKoI8L7kINWA1SXyvmvOCaRFqQXKs&#10;7mmy/w+Wn8zPDCmzlA4pUazCX9TUX5r6e3P7rrl929Rfm/pzJ9afmvpjU39o6h9N/d5fbm+a+hsZ&#10;ehYX2o4R7FyfmU6yePWULHNT+S8WS5aB+VXPvFg6wlG5PRw93R3hD+JoS+I4TgYjjxrdPdfGumcC&#10;KuIvKTX4awPjbH5sXeu6dvHRLMgyOyqlDIJvJ3EgDZkzbATGuVBuOzyXs+oFZK0eGyruWgLV2Dit&#10;emetxmxCY3qkkNsvQaTyoRT4oG0+XhN5Yloqws2tpPB+Ur0UORKPxQ9CIj3yZo5JaypYJlr16I+5&#10;BECPnGP8HrsDeKj+pCO48/dPRZiY/nH8t8TaEvsXITIo1z+uSgXmIQDp+sit/5qklhrP0hVkK2xL&#10;A+28Ws2PSvzrx8y6M2ZwQLFTcOm4UzxyCYuUQnejpADz5iG998e5QSslCxz4lNrXM2YEJfK5wona&#10;TYZDvyGCgO04QMFsWq42LWpWHQC2UoLrTfNw9f5Orq+5geoSd9PUR0UTUxxjp5Q7sxYOXLuIcLtx&#10;MZ0GN9wKmrljda65B/es+q6+WF4yo7vWdzg1J7BeDmx8bwJaX/9SwXTmIC/DeNzx2vGNGyU0cbf9&#10;/MralIPX3Y6e/AQAAP//AwBQSwMEFAAGAAgAAAAhALRT9z7gAAAACwEAAA8AAABkcnMvZG93bnJl&#10;di54bWxMj8FOwzAQRO9I/IO1SNxaOwVKmsapEAguSEgU2rPrLElEvA6x2yR/z/YEtx3N0+xMvhld&#10;K07Yh8aThmSuQCBZXzZUafj8eJ6lIEI0VJrWE2qYMMCmuLzITVb6gd7xtI2V4BAKmdFQx9hlUgZb&#10;ozNh7jsk9r5870xk2Vey7M3A4a6VC6WW0pmG+ENtOnys0X5vj07Danr9wSqdlrunYUzj297uuher&#10;9fXV+LAGEXGMfzCc63N1KLjTwR+pDKLVMEuShFE2bnnCGVDqbgXiwNf94gZkkcv/G4pfAAAA//8D&#10;AFBLAQItABQABgAIAAAAIQC2gziS/gAAAOEBAAATAAAAAAAAAAAAAAAAAAAAAABbQ29udGVudF9U&#10;eXBlc10ueG1sUEsBAi0AFAAGAAgAAAAhADj9If/WAAAAlAEAAAsAAAAAAAAAAAAAAAAALwEAAF9y&#10;ZWxzLy5yZWxzUEsBAi0AFAAGAAgAAAAhAF5p1pPWAgAA6wUAAA4AAAAAAAAAAAAAAAAALgIAAGRy&#10;cy9lMm9Eb2MueG1sUEsBAi0AFAAGAAgAAAAhALRT9z7gAAAACwEAAA8AAAAAAAAAAAAAAAAAMAUA&#10;AGRycy9kb3ducmV2LnhtbFBLBQYAAAAABAAEAPMAAAA9BgAAAAA=&#10;" fillcolor="#fde9d9 [665]" stroked="f" strokeweight="2pt"/>
            </w:pict>
          </mc:Fallback>
        </mc:AlternateContent>
      </w:r>
      <w:r>
        <w:rPr>
          <w:rFonts w:ascii="TH SarabunPSK" w:eastAsia="Adobe Fangsong Std R" w:hAnsi="TH SarabunPSK" w:cs="TH SarabunPSK" w:hint="cs"/>
          <w:b/>
          <w:bCs/>
          <w:noProof/>
          <w:color w:val="000000"/>
          <w:spacing w:val="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978F2" wp14:editId="5551B30E">
                <wp:simplePos x="0" y="0"/>
                <wp:positionH relativeFrom="column">
                  <wp:posOffset>2901315</wp:posOffset>
                </wp:positionH>
                <wp:positionV relativeFrom="paragraph">
                  <wp:posOffset>198755</wp:posOffset>
                </wp:positionV>
                <wp:extent cx="247650" cy="228600"/>
                <wp:effectExtent l="38100" t="38100" r="114300" b="1143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 w="31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228.45pt;margin-top:15.65pt;width:19.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8S8wIAAPUFAAAOAAAAZHJzL2Uyb0RvYy54bWysVE9v0zAUvyPxHSzfWZKuXUu1dKo2DSFN&#10;Y1qHdnYdp4nm2MZ2m5YTR/gISFxA4gI3JET2bfJReHbStBrjgujBfS/v/+/9OT5ZFxytmDa5FDGO&#10;DkKMmKAyycUixq9vzp+NMDKWiIRwKViMN8zgk8nTJ8elGrOezCRPmEbgRJhxqWKcWavGQWBoxgpi&#10;DqRiAoSp1AWxwOpFkGhSgveCB70wPApKqROlJWXGwNezRogn3n+aMmpfpalhFvEYQ27Wv9q/c/cG&#10;k2MyXmiispy2aZB/yKIguYCgnaszYgla6vwPV0VOtTQytQdUFoFM05wyXwNUE4UPqpllRDFfC4Bj&#10;VAeT+X9u6eXqSqM8ifEhRoIU0KK6+lZXP+v79/X9u7r6XldfW7b6Ulef6+pTXf2qq4+OuP9QVz/Q&#10;oUOxVGYMzmbqSrecAdJBsk514f6hWLT2yG865NnaIgofe/3h0QD6Q0HU642OQt+ZYGestLEvmCyQ&#10;I2KsobEeb7K6MBYCgupWxcXiApVQUjQcNB1mfhRA1SeytEzPsqREc77U1wSKH4QjCImS3Dk/HEUN&#10;A3PSG4buhxHhCxhwyzHS0t7mNvPNcYU4ly72KddoRWDO5pzQuyY7rjLSfOx7N7tMQdtnLbfJeG4v&#10;z8Ah2mDoKbvhrCntmqXQMYeaD+J3hXXRk7vI1QyAcAGaziTNOe+MoseMuN0atbrOrEmmM2wq/Wu0&#10;TttHlMJ2hkUupH4s6i7VtNGHtPdqdeRcJhsYUMDcT45R9DwHrC+IsVdEw6pCa+D82FfwpFxC02VL&#10;YZRJ/fax704fNgikGJWw+jE2b5ZEM4z4SwG79Tzq98Gt9Ux/MOwBo/cl832JWBanEroewaFT1JNO&#10;3/ItmWpZ3MKVmrqoICKCQuwYU6u3zKltThLcOcqmU68G90EReyFmijrnDlU3ZTfrW6JVuwYW9udS&#10;bs8EGT/YhkbXWQo5XVqZ5n5Vdri2eMNt8QPT3kF3vPZ5r7W71pPfAAAA//8DAFBLAwQUAAYACAAA&#10;ACEABvkff+AAAAAJAQAADwAAAGRycy9kb3ducmV2LnhtbEyPwW6CQBCG7036Dptp4q0uFsRCWYxp&#10;JPHURKz2urIjkLK7lF2Vvn2nJz3OzJ9vvj9bjrpjFxxca42A2TQAhqayqjW1gM9d8fwKzHlplOys&#10;QQG/6GCZPz5kMlX2arZ4KX3NCGJcKgU03vcp565qUEs3tT0aup3soKWncai5GuSV4LrjL0EQcy1b&#10;Qx8a2eN7g9V3edYCosM62v9syv3XYbdJFidV4OqjEGLyNK7egHkc/S0M//qkDjk5He3ZKMc6Yszj&#10;hKICwlkIjAJRMqfFUUC8CIHnGb9vkP8BAAD//wMAUEsBAi0AFAAGAAgAAAAhALaDOJL+AAAA4QEA&#10;ABMAAAAAAAAAAAAAAAAAAAAAAFtDb250ZW50X1R5cGVzXS54bWxQSwECLQAUAAYACAAAACEAOP0h&#10;/9YAAACUAQAACwAAAAAAAAAAAAAAAAAvAQAAX3JlbHMvLnJlbHNQSwECLQAUAAYACAAAACEAvXFP&#10;EvMCAAD1BQAADgAAAAAAAAAAAAAAAAAuAgAAZHJzL2Uyb0RvYy54bWxQSwECLQAUAAYACAAAACEA&#10;Bvkff+AAAAAJAQAADwAAAAAAAAAAAAAAAABNBQAAZHJzL2Rvd25yZXYueG1sUEsFBgAAAAAEAAQA&#10;8wAAAFoGAAAAAA==&#10;" fillcolor="white [3201]" strokecolor="black [3200]" strokeweight=".2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H SarabunPSK" w:eastAsia="Adobe Fangsong Std R" w:hAnsi="TH SarabunPSK" w:cs="TH SarabunPSK" w:hint="cs"/>
          <w:b/>
          <w:bCs/>
          <w:noProof/>
          <w:color w:val="000000"/>
          <w:spacing w:val="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FEEB8" wp14:editId="72C614F5">
                <wp:simplePos x="0" y="0"/>
                <wp:positionH relativeFrom="column">
                  <wp:posOffset>1882140</wp:posOffset>
                </wp:positionH>
                <wp:positionV relativeFrom="paragraph">
                  <wp:posOffset>198755</wp:posOffset>
                </wp:positionV>
                <wp:extent cx="247650" cy="228600"/>
                <wp:effectExtent l="38100" t="38100" r="114300" b="1143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 w="31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48.2pt;margin-top:15.65pt;width:19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Eh8wIAAPUFAAAOAAAAZHJzL2Uyb0RvYy54bWysVE9v0zAUvyPxHSzfWZrQrqVaOlWbhpCm&#10;bVqHdnYdp4nm2MZ2m5YTR/gISFxA4gI3JET2bfJReHbStBrjgujBfS/v/+/9OTpeFxytmDa5FDEO&#10;D3oYMUFlkotFjF/fnD0bYWQsEQnhUrAYb5jBx5OnT45KNWaRzCRPmEbgRJhxqWKcWavGQWBoxgpi&#10;DqRiAoSp1AWxwOpFkGhSgveCB1GvdxiUUidKS8qMga+njRBPvP80ZdRepqlhFvEYQ27Wv9q/c/cG&#10;kyMyXmiispy2aZB/yKIguYCgnatTYgla6vwPV0VOtTQytQdUFoFM05wyXwNUE/YeVDPLiGK+FgDH&#10;qA4m8//c0ovVlUZ5EuMII0EKaFFdfaurn/X9+/r+XV19r6uvLVt9qavPdfWprn7V1UdH3H+oqx8o&#10;ciiWyozB2Uxd6ZYzQDpI1qku3D8Ui9Ye+U2HPFtbROFj1B8eDqA/FERRNDrs+c4EO2OljX3JZIEc&#10;EWMNjfV4k9W5sRAQVLcqLhYXqIzx83A4aDrM/CiAqk9kaZmeZUmJ5nyprwkUP+iNICRKcuf8+Shs&#10;GJiTaNhzP4wIX8CAW46RlvY2t5lvjivEuXSxT7hGKwJzNueE3jXZcZWR5mPfu9llCto+a7lNxnN7&#10;eQYO0QZDT9kNZ01p1yyFjjnUfBC/K6yLntyFrmYAhAvQdCZpznlnFD5mxO3WqNV1Zk0ynWFT6V+j&#10;ddo+ohS2MyxyIfVjUXeppo0+pL1XqyPnMtnAgALmfnKMomc5YH1OjL0iGlYVWgPnx17Ck3IJTZct&#10;hVEm9dvHvjt92CCQYlTC6sfYvFkSzTDirwTs1ouw3we31jP9wTACRu9L5vsSsSxOJHQ9hEOnqCed&#10;vuVbMtWyuIUrNXVRQUQEhdgxplZvmRPbnCS4c5RNp14N7oMi9lzMFHXOHapuym7Wt0Srdg0s7M+F&#10;3J4JMn6wDY2usxRyurQyzf2q7HBt8Ybb4gemvYPueO3zXmt3rSe/AQAA//8DAFBLAwQUAAYACAAA&#10;ACEA6RiHp+EAAAAJAQAADwAAAGRycy9kb3ducmV2LnhtbEyPwW7CMAyG75P2DpEn7TZSSFdGqYvQ&#10;tEqcJlEGXENj2mpN0jUBurdfdtqOtj/9/v5sNeqOXWlwrTUI00kEjExlVWtqhI9d8fQCzHlplOys&#10;IYRvcrDK7+8ymSp7M1u6lr5mIcS4VCI03vcp565qSEs3sT2ZcDvbQUsfxqHmapC3EK47PouihGvZ&#10;mvChkT29NlR9lheNEB/e4v3XptwfD7vNYn5WBa3fC8THh3G9BOZp9H8w/OoHdciD08lejHKsQ5gt&#10;kjigCGIqgAVAiOewOCEkcwE8z/j/BvkPAAAA//8DAFBLAQItABQABgAIAAAAIQC2gziS/gAAAOEB&#10;AAATAAAAAAAAAAAAAAAAAAAAAABbQ29udGVudF9UeXBlc10ueG1sUEsBAi0AFAAGAAgAAAAhADj9&#10;If/WAAAAlAEAAAsAAAAAAAAAAAAAAAAALwEAAF9yZWxzLy5yZWxzUEsBAi0AFAAGAAgAAAAhAI0v&#10;ISHzAgAA9QUAAA4AAAAAAAAAAAAAAAAALgIAAGRycy9lMm9Eb2MueG1sUEsBAi0AFAAGAAgAAAAh&#10;AOkYh6fhAAAACQEAAA8AAAAAAAAAAAAAAAAATQUAAGRycy9kb3ducmV2LnhtbFBLBQYAAAAABAAE&#10;APMAAABbBgAAAAA=&#10;" fillcolor="white [3201]" strokecolor="black [3200]" strokeweight=".2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H SarabunPSK" w:eastAsia="Adobe Fangsong Std R" w:hAnsi="TH SarabunPSK" w:cs="TH SarabunPSK" w:hint="cs"/>
          <w:b/>
          <w:bCs/>
          <w:noProof/>
          <w:color w:val="000000"/>
          <w:spacing w:val="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EEE78" wp14:editId="21AF47FD">
                <wp:simplePos x="0" y="0"/>
                <wp:positionH relativeFrom="column">
                  <wp:posOffset>939165</wp:posOffset>
                </wp:positionH>
                <wp:positionV relativeFrom="paragraph">
                  <wp:posOffset>198755</wp:posOffset>
                </wp:positionV>
                <wp:extent cx="247650" cy="228600"/>
                <wp:effectExtent l="38100" t="38100" r="114300" b="1143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 w="31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73.95pt;margin-top:15.65pt;width:19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N08gIAAPUFAAAOAAAAZHJzL2Uyb0RvYy54bWysVE9v0zAUvyPxHSzfWdrSrqVaOlWbhpCm&#10;bVqHdnYdu4nm2MZ2m5YTR/gISFxA4gI3JET2bfJReHbStBrjgujBfS/v/+/9OTpe5wKtmLGZkjHu&#10;HnQwYpKqJJOLGL++OXs2wsg6IhMilGQx3jCLjydPnxwVesx6KlUiYQaBE2nHhY5x6pweR5GlKcuJ&#10;PVCaSRByZXLigDWLKDGkAO+5iHqdzmFUKJNooyizFr6e1kI8Cf45Z9Rdcm6ZQyLGkJsLrwnv3L/R&#10;5IiMF4boNKNNGuQfsshJJiFo6+qUOIKWJvvDVZ5Ro6zi7oCqPFKcZ5SFGqCabudBNbOUaBZqAXCs&#10;bmGy/88tvVhdGZQl0DuMJMmhRVX5rSp/Vvfvq/t3Vfm9Kr82bPmlKj9X5aeq/FWVHz1x/6Eqf6Cu&#10;R7HQdgzOZvrKNJwF0kOy5ib3/1AsWgfkNy3ybO0QhY+9/vBwAP2hIOr1Roed0JloZ6yNdS+ZypEn&#10;YmygsQFvsjq3DgKC6lbFxxISFTF+3h0O6g6zMAqgGhJZOmZmaVKguViaawLFDzojCImSzDt/PurW&#10;DMxJb9jxP4yIWMCAO4GRUe42c2loji/Eu/SxT4RBKwJzNheE3tXZCZ2S+mM/uNllCtoha7VNJnB7&#10;eUYe0RrDQLmNYHVp14xDxzxqIUjYFdZGT+5CPwAQIUHTm/BMiNao+5iRcFujRteb1cm0hnWlf43W&#10;aoeISrrWMM+kMo9F3aXKa33AYK9WT85VsoEBBczD5FhNzzLA+pxYd0UMrCq0Bs6Pu4SHCwVNVw2F&#10;UarM28e+e33YIJBiVMDqx9i+WRLDMBKvJOzWi26/D25dYPqDYQ8Ysy+Z70vkMj9R0HXYH8gukF7f&#10;iS3Jjcpv4UpNfVQQEUkhdoypM1vmxNUnCe4cZdNpUIP7oIk7lzNNvXOPqp+ym/UtMbpZAwf7c6G2&#10;Z4KMH2xDrestpZouneJZWJUdrg3ecFvC9DV30B+vfT5o7a715DcAAAD//wMAUEsDBBQABgAIAAAA&#10;IQBC25YY3wAAAAkBAAAPAAAAZHJzL2Rvd25yZXYueG1sTI9Nb4JAEIbvTfofNtPEW10sBJSyGNNI&#10;4qlJ8aPXlR2BlN2l7Kr033c86fGdefLOM9ly1B274OBaawTMpgEwNJVVrakF7LbF6xyY89Io2VmD&#10;Av7QwTJ/fspkquzVfOGl9DWjEuNSKaDxvk85d1WDWrqp7dHQ7mQHLT3FoeZqkFcq1x1/C4KYa9ka&#10;utDIHj8arH7KsxYQHdbR/ndT7r8P280iOakCV5+FEJOXcfUOzOPo7zDc9EkdcnI62rNRjnWUo2RB&#10;qIBwFgK7AfOYBkcBcRICzzP++EH+DwAA//8DAFBLAQItABQABgAIAAAAIQC2gziS/gAAAOEBAAAT&#10;AAAAAAAAAAAAAAAAAAAAAABbQ29udGVudF9UeXBlc10ueG1sUEsBAi0AFAAGAAgAAAAhADj9If/W&#10;AAAAlAEAAAsAAAAAAAAAAAAAAAAALwEAAF9yZWxzLy5yZWxzUEsBAi0AFAAGAAgAAAAhAN3Nk3Ty&#10;AgAA9QUAAA4AAAAAAAAAAAAAAAAALgIAAGRycy9lMm9Eb2MueG1sUEsBAi0AFAAGAAgAAAAhAELb&#10;lhjfAAAACQEAAA8AAAAAAAAAAAAAAAAATAUAAGRycy9kb3ducmV2LnhtbFBLBQYAAAAABAAEAPMA&#10;AABYBgAAAAA=&#10;" fillcolor="white [3201]" strokecolor="black [3200]" strokeweight=".25pt">
                <v:shadow on="t" color="black" opacity="26214f" origin="-.5,-.5" offset=".74836mm,.74836mm"/>
              </v:rect>
            </w:pict>
          </mc:Fallback>
        </mc:AlternateContent>
      </w:r>
      <w:r w:rsidR="00AA5DED" w:rsidRPr="008D64F2">
        <w:rPr>
          <w:rStyle w:val="jsgrdq"/>
          <w:rFonts w:ascii="TH SarabunPSK" w:eastAsia="Adobe Fangsong Std R" w:hAnsi="TH SarabunPSK" w:cs="TH SarabunPSK" w:hint="cs"/>
          <w:b/>
          <w:bCs/>
          <w:color w:val="000000"/>
          <w:spacing w:val="3"/>
          <w:sz w:val="40"/>
          <w:szCs w:val="40"/>
          <w:cs/>
        </w:rPr>
        <w:t>ผู้ปกครอง</w:t>
      </w:r>
      <w:r w:rsidR="00AA5DED"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 xml:space="preserve"> </w:t>
      </w:r>
      <w:r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 xml:space="preserve">          บิดา           มารดา          อื่นๆระบุ ............................</w:t>
      </w:r>
      <w:r w:rsidRPr="008D64F2">
        <w:rPr>
          <w:rFonts w:ascii="TH SarabunPSK" w:eastAsia="Adobe Fangsong Std R" w:hAnsi="TH SarabunPSK" w:cs="TH SarabunPSK" w:hint="cs"/>
          <w:color w:val="000000"/>
          <w:spacing w:val="3"/>
          <w:sz w:val="36"/>
          <w:szCs w:val="36"/>
          <w:cs/>
        </w:rPr>
        <w:t>(ความสัมพันธ์)</w:t>
      </w:r>
    </w:p>
    <w:p w:rsidR="00AA5DED" w:rsidRPr="00AA5DED" w:rsidRDefault="00AA5DED" w:rsidP="00AA5DED">
      <w:pPr>
        <w:pStyle w:val="04xlpa"/>
        <w:spacing w:line="276" w:lineRule="auto"/>
        <w:ind w:right="-874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ชื่อ-ส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กุล</w:t>
      </w:r>
      <w:r w:rsidR="008D64F2"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ผู้ปกครอง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 xml:space="preserve"> </w:t>
      </w:r>
      <w:r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อาชีพ.....................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 xml:space="preserve"> โทรศัพท์....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>
        <w:rPr>
          <w:rStyle w:val="jsgrdq"/>
          <w:rFonts w:ascii="TH SarabunPSK" w:eastAsia="Adobe Fangsong Std R" w:hAnsi="TH SarabunPSK" w:cs="TH SarabunPSK" w:hint="cs"/>
          <w:color w:val="000000"/>
          <w:spacing w:val="3"/>
          <w:sz w:val="40"/>
          <w:szCs w:val="40"/>
          <w:cs/>
        </w:rPr>
        <w:t>..</w:t>
      </w:r>
      <w:r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</w:t>
      </w:r>
    </w:p>
    <w:p w:rsidR="004C4D1C" w:rsidRDefault="008D64F2" w:rsidP="008D64F2">
      <w:pPr>
        <w:jc w:val="center"/>
        <w:rPr>
          <w:rFonts w:ascii="TH SarabunPSK" w:eastAsia="Adobe Fangsong Std R" w:hAnsi="TH SarabunPSK" w:cs="TH SarabunPSK"/>
          <w:b/>
          <w:bCs/>
          <w:sz w:val="44"/>
          <w:szCs w:val="44"/>
        </w:rPr>
      </w:pPr>
      <w:r w:rsidRPr="008D64F2">
        <w:rPr>
          <w:rFonts w:ascii="TH SarabunPSK" w:eastAsia="Adobe Fangsong Std R" w:hAnsi="TH SarabunPSK" w:cs="TH SarabunPSK" w:hint="cs"/>
          <w:b/>
          <w:bCs/>
          <w:sz w:val="44"/>
          <w:szCs w:val="44"/>
          <w:cs/>
        </w:rPr>
        <w:lastRenderedPageBreak/>
        <w:t>บันทึกผลการเรียน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268"/>
      </w:tblGrid>
      <w:tr w:rsidR="008D64F2" w:rsidTr="00AC5F34">
        <w:tc>
          <w:tcPr>
            <w:tcW w:w="9180" w:type="dxa"/>
            <w:gridSpan w:val="3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ปีที่ 1 ภาคการศึกษาที่ 1 </w:t>
            </w:r>
          </w:p>
        </w:tc>
      </w:tr>
      <w:tr w:rsidR="008D64F2" w:rsidTr="00AC5F34">
        <w:tc>
          <w:tcPr>
            <w:tcW w:w="1668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5244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268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</w:t>
            </w:r>
          </w:p>
        </w:tc>
      </w:tr>
      <w:tr w:rsidR="008D64F2" w:rsidTr="00AC5F34">
        <w:tc>
          <w:tcPr>
            <w:tcW w:w="1668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2220200</w:t>
            </w:r>
          </w:p>
        </w:tc>
        <w:tc>
          <w:tcPr>
            <w:tcW w:w="5244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ภาษาอังกฤษเบื้องต้น</w:t>
            </w:r>
          </w:p>
        </w:tc>
        <w:tc>
          <w:tcPr>
            <w:tcW w:w="2268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D64F2" w:rsidTr="00AC5F34">
        <w:tc>
          <w:tcPr>
            <w:tcW w:w="1668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2220510</w:t>
            </w:r>
          </w:p>
        </w:tc>
        <w:tc>
          <w:tcPr>
            <w:tcW w:w="5244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ภาษาไทยเพื่อการสื่อสาร</w:t>
            </w:r>
          </w:p>
        </w:tc>
        <w:tc>
          <w:tcPr>
            <w:tcW w:w="2268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D64F2" w:rsidTr="00AC5F34">
        <w:tc>
          <w:tcPr>
            <w:tcW w:w="1668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4430120</w:t>
            </w:r>
          </w:p>
        </w:tc>
        <w:tc>
          <w:tcPr>
            <w:tcW w:w="5244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การคิดและการตัดสินใจ</w:t>
            </w:r>
          </w:p>
        </w:tc>
        <w:tc>
          <w:tcPr>
            <w:tcW w:w="2268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D64F2" w:rsidTr="00AC5F34">
        <w:tc>
          <w:tcPr>
            <w:tcW w:w="1668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7440110</w:t>
            </w:r>
          </w:p>
        </w:tc>
        <w:tc>
          <w:tcPr>
            <w:tcW w:w="5244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ทักษะการใช้คอมพิวเตอร์ในโลกพลวัต</w:t>
            </w:r>
          </w:p>
        </w:tc>
        <w:tc>
          <w:tcPr>
            <w:tcW w:w="2268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D64F2" w:rsidTr="00AC5F34">
        <w:tc>
          <w:tcPr>
            <w:tcW w:w="1668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8015001</w:t>
            </w:r>
          </w:p>
        </w:tc>
        <w:tc>
          <w:tcPr>
            <w:tcW w:w="5244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กายวิภาคศาสตร์สำหรับพยาบาล</w:t>
            </w:r>
            <w:r w:rsidRPr="00AC5F3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D64F2" w:rsidTr="00AC5F34">
        <w:tc>
          <w:tcPr>
            <w:tcW w:w="1668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8015002</w:t>
            </w:r>
          </w:p>
        </w:tc>
        <w:tc>
          <w:tcPr>
            <w:tcW w:w="5244" w:type="dxa"/>
          </w:tcPr>
          <w:p w:rsidR="008D64F2" w:rsidRPr="00AC5F34" w:rsidRDefault="008D64F2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พยาธิและสรีรวิทยาสำหรับพยาบาล</w:t>
            </w:r>
            <w:r w:rsidRPr="00AC5F3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B4BC4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268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D64F2" w:rsidTr="00AC5F34">
        <w:tc>
          <w:tcPr>
            <w:tcW w:w="1668" w:type="dxa"/>
          </w:tcPr>
          <w:p w:rsidR="008D64F2" w:rsidRPr="00AC5F34" w:rsidRDefault="008D64F2" w:rsidP="00AC5F34">
            <w:pPr>
              <w:jc w:val="center"/>
              <w:rPr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8015004</w:t>
            </w:r>
          </w:p>
        </w:tc>
        <w:tc>
          <w:tcPr>
            <w:tcW w:w="5244" w:type="dxa"/>
          </w:tcPr>
          <w:p w:rsidR="008D64F2" w:rsidRPr="00AC5F34" w:rsidRDefault="008D64F2" w:rsidP="00AC5F34">
            <w:pPr>
              <w:rPr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ชีวเคมีและจุลชีววิทยาสำหรับพยาบาล</w:t>
            </w:r>
          </w:p>
        </w:tc>
        <w:tc>
          <w:tcPr>
            <w:tcW w:w="2268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D64F2" w:rsidTr="00AC5F34">
        <w:tc>
          <w:tcPr>
            <w:tcW w:w="6912" w:type="dxa"/>
            <w:gridSpan w:val="2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 (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ผลการเรียนเฉลี่ย</w:t>
            </w: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8D64F2" w:rsidRPr="00AC5F34" w:rsidRDefault="008D64F2" w:rsidP="008D64F2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8D64F2" w:rsidRDefault="00AC5F34" w:rsidP="00AC5F34">
      <w:pPr>
        <w:spacing w:before="240" w:after="0"/>
        <w:rPr>
          <w:rFonts w:ascii="TH SarabunPSK" w:eastAsia="Adobe Fangsong Std R" w:hAnsi="TH SarabunPSK" w:cs="TH SarabunPSK"/>
          <w:sz w:val="36"/>
          <w:szCs w:val="36"/>
        </w:rPr>
      </w:pPr>
      <w:r w:rsidRPr="00AC5F34">
        <w:rPr>
          <w:rFonts w:ascii="TH SarabunPSK" w:eastAsia="Adobe Fangsong Std R" w:hAnsi="TH SarabunPSK" w:cs="TH SarabunPSK" w:hint="cs"/>
          <w:sz w:val="36"/>
          <w:szCs w:val="36"/>
          <w:cs/>
        </w:rPr>
        <w:t>ข้อคิดเห็นจากอาจารย์ที่ปรึกษา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</w:t>
      </w:r>
    </w:p>
    <w:p w:rsidR="00AC5F34" w:rsidRDefault="00AC5F34" w:rsidP="00AC5F34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p w:rsidR="00AC5F34" w:rsidRDefault="00AC5F34" w:rsidP="00AC5F34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p w:rsidR="00AC5F34" w:rsidRPr="00AC5F34" w:rsidRDefault="00AC5F34" w:rsidP="00AC5F34">
      <w:pPr>
        <w:rPr>
          <w:rFonts w:ascii="TH SarabunPSK" w:eastAsia="Adobe Fangsong Std R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268"/>
      </w:tblGrid>
      <w:tr w:rsidR="00AC5F34" w:rsidTr="00AC5F34">
        <w:tc>
          <w:tcPr>
            <w:tcW w:w="9180" w:type="dxa"/>
            <w:gridSpan w:val="3"/>
          </w:tcPr>
          <w:p w:rsidR="00AC5F34" w:rsidRPr="00AC5F34" w:rsidRDefault="00AC5F34" w:rsidP="00AC5F34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ปีที่ 1 ภาคการศึกษาที่ 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2</w:t>
            </w:r>
          </w:p>
        </w:tc>
      </w:tr>
      <w:tr w:rsidR="00AC5F34" w:rsidTr="00AC5F34">
        <w:tc>
          <w:tcPr>
            <w:tcW w:w="1668" w:type="dxa"/>
          </w:tcPr>
          <w:p w:rsidR="00AC5F34" w:rsidRPr="00AC5F34" w:rsidRDefault="00AC5F34" w:rsidP="00AC5F34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5244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</w:t>
            </w:r>
          </w:p>
        </w:tc>
      </w:tr>
      <w:tr w:rsidR="00AC5F34" w:rsidTr="00AC5F34">
        <w:tc>
          <w:tcPr>
            <w:tcW w:w="1668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2220201</w:t>
            </w:r>
          </w:p>
        </w:tc>
        <w:tc>
          <w:tcPr>
            <w:tcW w:w="5244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ภาษาอังกฤษในชีวิตประจำวัน</w:t>
            </w:r>
            <w:r w:rsidRPr="00AC5F3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AC5F34">
        <w:tc>
          <w:tcPr>
            <w:tcW w:w="1668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2221210</w:t>
            </w:r>
          </w:p>
        </w:tc>
        <w:tc>
          <w:tcPr>
            <w:tcW w:w="5244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ศาสตร์พระราชาเพื่อการพัฒนาท้องถิ่น</w:t>
            </w:r>
            <w:r w:rsidRPr="00AC5F3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AC5F34">
        <w:tc>
          <w:tcPr>
            <w:tcW w:w="1668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2221310</w:t>
            </w:r>
          </w:p>
        </w:tc>
        <w:tc>
          <w:tcPr>
            <w:tcW w:w="5244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จริยธรรมและความรับผิดชอบต่อสังคม</w:t>
            </w:r>
            <w:r w:rsidRPr="00AC5F3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AC5F34">
        <w:tc>
          <w:tcPr>
            <w:tcW w:w="1668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3003110</w:t>
            </w:r>
          </w:p>
        </w:tc>
        <w:tc>
          <w:tcPr>
            <w:tcW w:w="5244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ทักษะในศตวรรษที่</w:t>
            </w:r>
            <w:r w:rsidRPr="00AC5F34">
              <w:rPr>
                <w:rFonts w:ascii="TH SarabunPSK" w:hAnsi="TH SarabunPSK" w:cs="TH SarabunPSK"/>
                <w:sz w:val="36"/>
                <w:szCs w:val="36"/>
              </w:rPr>
              <w:t xml:space="preserve"> 21 </w:t>
            </w: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เพื่อชีวิตและอาชีพ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AC5F34">
        <w:tc>
          <w:tcPr>
            <w:tcW w:w="1668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3310810</w:t>
            </w:r>
          </w:p>
        </w:tc>
        <w:tc>
          <w:tcPr>
            <w:tcW w:w="5244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จิตวิทยาการสื่อสาร</w:t>
            </w:r>
            <w:r w:rsidRPr="00AC5F3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AC5F34">
        <w:tc>
          <w:tcPr>
            <w:tcW w:w="1668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8015003</w:t>
            </w:r>
          </w:p>
        </w:tc>
        <w:tc>
          <w:tcPr>
            <w:tcW w:w="5244" w:type="dxa"/>
          </w:tcPr>
          <w:p w:rsidR="00AC5F34" w:rsidRPr="00AC5F3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พยาธิและสรีรวิทยาสำหรับพยาบาล</w:t>
            </w:r>
            <w:r w:rsidRPr="00AC5F3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B4BC4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AC5F34">
        <w:tc>
          <w:tcPr>
            <w:tcW w:w="1668" w:type="dxa"/>
          </w:tcPr>
          <w:p w:rsidR="00AC5F34" w:rsidRPr="00AC5F34" w:rsidRDefault="00AC5F34" w:rsidP="00AC5F34">
            <w:pPr>
              <w:jc w:val="center"/>
              <w:rPr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</w:rPr>
              <w:t>8015005</w:t>
            </w:r>
          </w:p>
        </w:tc>
        <w:tc>
          <w:tcPr>
            <w:tcW w:w="5244" w:type="dxa"/>
          </w:tcPr>
          <w:p w:rsidR="00AC5F34" w:rsidRPr="00AC5F34" w:rsidRDefault="00AC5F34" w:rsidP="004163C8">
            <w:pPr>
              <w:rPr>
                <w:sz w:val="36"/>
                <w:szCs w:val="36"/>
              </w:rPr>
            </w:pPr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การสร้างเสริมสุขภาพและ</w:t>
            </w:r>
            <w:proofErr w:type="spellStart"/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โภชน</w:t>
            </w:r>
            <w:proofErr w:type="spellEnd"/>
            <w:r w:rsidRPr="00AC5F34">
              <w:rPr>
                <w:rFonts w:ascii="TH SarabunPSK" w:hAnsi="TH SarabunPSK" w:cs="TH SarabunPSK"/>
                <w:sz w:val="36"/>
                <w:szCs w:val="36"/>
                <w:cs/>
              </w:rPr>
              <w:t>ศาสตร์เพื่อสุขภาพ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AC5F34">
        <w:tc>
          <w:tcPr>
            <w:tcW w:w="6912" w:type="dxa"/>
            <w:gridSpan w:val="2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 (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ผลการเรียนเฉลี่ย</w:t>
            </w: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AC5F34">
        <w:tc>
          <w:tcPr>
            <w:tcW w:w="6912" w:type="dxa"/>
            <w:gridSpan w:val="2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GPAX (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ผลการเรียนสะสม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AC5F34" w:rsidRDefault="00AC5F34" w:rsidP="00AC5F34">
      <w:pPr>
        <w:spacing w:before="240" w:after="0"/>
        <w:rPr>
          <w:rFonts w:ascii="TH SarabunPSK" w:eastAsia="Adobe Fangsong Std R" w:hAnsi="TH SarabunPSK" w:cs="TH SarabunPSK"/>
          <w:sz w:val="36"/>
          <w:szCs w:val="36"/>
        </w:rPr>
      </w:pPr>
      <w:r w:rsidRPr="00AC5F34">
        <w:rPr>
          <w:rFonts w:ascii="TH SarabunPSK" w:eastAsia="Adobe Fangsong Std R" w:hAnsi="TH SarabunPSK" w:cs="TH SarabunPSK" w:hint="cs"/>
          <w:sz w:val="36"/>
          <w:szCs w:val="36"/>
          <w:cs/>
        </w:rPr>
        <w:t>ข้อคิดเห็นจากอาจารย์ที่ปรึกษา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p w:rsidR="00AC5F34" w:rsidRDefault="00AC5F34" w:rsidP="00AC5F34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p w:rsidR="00AC5F34" w:rsidRDefault="00AC5F34" w:rsidP="00AC5F34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p w:rsidR="00AC5F34" w:rsidRDefault="00AC5F34" w:rsidP="00AC5F34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268"/>
      </w:tblGrid>
      <w:tr w:rsidR="00AC5F34" w:rsidTr="00925E1C">
        <w:tc>
          <w:tcPr>
            <w:tcW w:w="9180" w:type="dxa"/>
            <w:gridSpan w:val="3"/>
          </w:tcPr>
          <w:p w:rsidR="00AC5F34" w:rsidRPr="00AC5F34" w:rsidRDefault="00AC5F34" w:rsidP="00AC5F34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ปีที่ 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 ภาคการศึกษาที่ 1 </w:t>
            </w:r>
          </w:p>
        </w:tc>
      </w:tr>
      <w:tr w:rsidR="00AC5F34" w:rsidTr="00925E1C">
        <w:tc>
          <w:tcPr>
            <w:tcW w:w="16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5244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</w:t>
            </w:r>
          </w:p>
        </w:tc>
      </w:tr>
      <w:tr w:rsidR="00AC5F34" w:rsidTr="00925E1C">
        <w:tc>
          <w:tcPr>
            <w:tcW w:w="1668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2220202 </w:t>
            </w:r>
          </w:p>
        </w:tc>
        <w:tc>
          <w:tcPr>
            <w:tcW w:w="5244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ภาษาอังกฤษในสถานการณ์ทั่วไป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1668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8016101 </w:t>
            </w:r>
          </w:p>
        </w:tc>
        <w:tc>
          <w:tcPr>
            <w:tcW w:w="5244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แนวคิดพื้นฐานของศาสตร์ทางการพยาบาล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1668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8016102 </w:t>
            </w:r>
          </w:p>
        </w:tc>
        <w:tc>
          <w:tcPr>
            <w:tcW w:w="5244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8016102 </w:t>
            </w: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การพยาบาลพื้นฐาน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1668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8016601 </w:t>
            </w:r>
          </w:p>
        </w:tc>
        <w:tc>
          <w:tcPr>
            <w:tcW w:w="5244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8016601 </w:t>
            </w: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การประเมินภาวะสุขภาพ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1668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8016006 </w:t>
            </w:r>
          </w:p>
        </w:tc>
        <w:tc>
          <w:tcPr>
            <w:tcW w:w="5244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8016006 </w:t>
            </w: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เภสัชวิทยาสำหรับพยาบาล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1668" w:type="dxa"/>
          </w:tcPr>
          <w:p w:rsidR="00AC5F34" w:rsidRPr="007B4BC4" w:rsidRDefault="00AC5F34" w:rsidP="00AC5F34">
            <w:pPr>
              <w:rPr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8016401 </w:t>
            </w:r>
          </w:p>
        </w:tc>
        <w:tc>
          <w:tcPr>
            <w:tcW w:w="5244" w:type="dxa"/>
          </w:tcPr>
          <w:p w:rsidR="00AC5F34" w:rsidRPr="007B4BC4" w:rsidRDefault="00AC5F34" w:rsidP="002D6C9E">
            <w:pPr>
              <w:rPr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8016401 </w:t>
            </w: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การพยาบาลผู้ใหญ่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1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6912" w:type="dxa"/>
            <w:gridSpan w:val="2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 (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ผลการเรียนเฉลี่ย</w:t>
            </w: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6912" w:type="dxa"/>
            <w:gridSpan w:val="2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GPAX (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ผลการเรียนสะสม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AC5F34" w:rsidRDefault="00AC5F34" w:rsidP="00AC5F34">
      <w:pPr>
        <w:spacing w:before="240" w:after="0"/>
        <w:rPr>
          <w:rFonts w:ascii="TH SarabunPSK" w:eastAsia="Adobe Fangsong Std R" w:hAnsi="TH SarabunPSK" w:cs="TH SarabunPSK"/>
          <w:sz w:val="36"/>
          <w:szCs w:val="36"/>
        </w:rPr>
      </w:pPr>
      <w:r w:rsidRPr="00AC5F34">
        <w:rPr>
          <w:rFonts w:ascii="TH SarabunPSK" w:eastAsia="Adobe Fangsong Std R" w:hAnsi="TH SarabunPSK" w:cs="TH SarabunPSK" w:hint="cs"/>
          <w:sz w:val="36"/>
          <w:szCs w:val="36"/>
          <w:cs/>
        </w:rPr>
        <w:t>ข้อคิดเห็นจากอาจารย์ที่ปรึกษา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</w:t>
      </w:r>
    </w:p>
    <w:p w:rsidR="00AC5F34" w:rsidRPr="006B2F01" w:rsidRDefault="00AC5F34" w:rsidP="006B2F0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2268"/>
      </w:tblGrid>
      <w:tr w:rsidR="00AC5F34" w:rsidTr="00925E1C">
        <w:tc>
          <w:tcPr>
            <w:tcW w:w="9180" w:type="dxa"/>
            <w:gridSpan w:val="3"/>
          </w:tcPr>
          <w:p w:rsidR="00AC5F34" w:rsidRPr="00AC5F34" w:rsidRDefault="00AC5F34" w:rsidP="00AC5F34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ปีที่ 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2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 ภาคการศึกษาที่ 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2</w:t>
            </w:r>
          </w:p>
        </w:tc>
      </w:tr>
      <w:tr w:rsidR="00AC5F34" w:rsidTr="007B4BC4">
        <w:tc>
          <w:tcPr>
            <w:tcW w:w="1809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5103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</w:t>
            </w:r>
          </w:p>
        </w:tc>
      </w:tr>
      <w:tr w:rsidR="00AC5F34" w:rsidTr="007B4BC4">
        <w:tc>
          <w:tcPr>
            <w:tcW w:w="1809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2220203 </w:t>
            </w:r>
          </w:p>
        </w:tc>
        <w:tc>
          <w:tcPr>
            <w:tcW w:w="5103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ภาษาอังกฤษในสถานประกอบการ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7B4BC4">
        <w:tc>
          <w:tcPr>
            <w:tcW w:w="1809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8016301 </w:t>
            </w:r>
          </w:p>
        </w:tc>
        <w:tc>
          <w:tcPr>
            <w:tcW w:w="5103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การพยาบาลเด็กและวัยรุ่น</w:t>
            </w:r>
            <w:r w:rsidR="007B4BC4">
              <w:rPr>
                <w:rFonts w:ascii="TH SarabunPSK" w:hAnsi="TH SarabunPSK" w:cs="TH SarabunPSK"/>
                <w:sz w:val="36"/>
                <w:szCs w:val="36"/>
              </w:rPr>
              <w:t xml:space="preserve"> 1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7B4BC4">
        <w:tc>
          <w:tcPr>
            <w:tcW w:w="1809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8016402 </w:t>
            </w:r>
          </w:p>
        </w:tc>
        <w:tc>
          <w:tcPr>
            <w:tcW w:w="5103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การพยาบาลผู้สูงอายุ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7B4BC4">
        <w:tc>
          <w:tcPr>
            <w:tcW w:w="1809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8016501 </w:t>
            </w:r>
          </w:p>
        </w:tc>
        <w:tc>
          <w:tcPr>
            <w:tcW w:w="5103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การพยาบาลสุขภาพจิตและจิตเวช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B4BC4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7B4BC4">
        <w:tc>
          <w:tcPr>
            <w:tcW w:w="1809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8016602 </w:t>
            </w:r>
          </w:p>
        </w:tc>
        <w:tc>
          <w:tcPr>
            <w:tcW w:w="5103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กฎหมายและจริยธรรมทางการพยาบาล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7B4BC4">
        <w:tc>
          <w:tcPr>
            <w:tcW w:w="1809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8016603 </w:t>
            </w:r>
          </w:p>
        </w:tc>
        <w:tc>
          <w:tcPr>
            <w:tcW w:w="5103" w:type="dxa"/>
          </w:tcPr>
          <w:p w:rsidR="00AC5F34" w:rsidRPr="007B4BC4" w:rsidRDefault="00AC5F34" w:rsidP="00AC5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การพยาบาลอนามัยชุมชน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B4BC4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7B4BC4">
        <w:tc>
          <w:tcPr>
            <w:tcW w:w="1809" w:type="dxa"/>
          </w:tcPr>
          <w:p w:rsidR="00AC5F34" w:rsidRPr="007B4BC4" w:rsidRDefault="00AC5F34" w:rsidP="006440A5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AC5F34" w:rsidRPr="007B4BC4" w:rsidRDefault="00AC5F34" w:rsidP="006440A5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6912" w:type="dxa"/>
            <w:gridSpan w:val="2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 (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ผลการเรียนเฉลี่ย</w:t>
            </w: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6912" w:type="dxa"/>
            <w:gridSpan w:val="2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GPAX (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ผลการเรียนสะสม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AC5F34" w:rsidRDefault="00AC5F34" w:rsidP="00AC5F34">
      <w:pPr>
        <w:spacing w:before="240" w:after="0"/>
        <w:rPr>
          <w:rFonts w:ascii="TH SarabunPSK" w:eastAsia="Adobe Fangsong Std R" w:hAnsi="TH SarabunPSK" w:cs="TH SarabunPSK"/>
          <w:sz w:val="36"/>
          <w:szCs w:val="36"/>
        </w:rPr>
      </w:pPr>
      <w:r w:rsidRPr="00AC5F34">
        <w:rPr>
          <w:rFonts w:ascii="TH SarabunPSK" w:eastAsia="Adobe Fangsong Std R" w:hAnsi="TH SarabunPSK" w:cs="TH SarabunPSK" w:hint="cs"/>
          <w:sz w:val="36"/>
          <w:szCs w:val="36"/>
          <w:cs/>
        </w:rPr>
        <w:t>ข้อคิดเห็นจากอาจารย์ที่ปรึกษา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p w:rsidR="00AC5F34" w:rsidRPr="006B2F01" w:rsidRDefault="00AC5F34" w:rsidP="006B2F0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268"/>
      </w:tblGrid>
      <w:tr w:rsidR="00AC5F34" w:rsidTr="00925E1C">
        <w:tc>
          <w:tcPr>
            <w:tcW w:w="9180" w:type="dxa"/>
            <w:gridSpan w:val="3"/>
          </w:tcPr>
          <w:p w:rsidR="00AC5F34" w:rsidRPr="00AC5F34" w:rsidRDefault="00AC5F34" w:rsidP="006B2F01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ปีที่ 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 ภาค</w:t>
            </w:r>
            <w:r w:rsidR="006B2F01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ฤดูร้อน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AC5F34" w:rsidTr="00925E1C">
        <w:tc>
          <w:tcPr>
            <w:tcW w:w="16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5244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</w:t>
            </w:r>
          </w:p>
        </w:tc>
      </w:tr>
      <w:tr w:rsidR="006B2F01" w:rsidTr="00925E1C">
        <w:tc>
          <w:tcPr>
            <w:tcW w:w="1668" w:type="dxa"/>
          </w:tcPr>
          <w:p w:rsidR="006B2F01" w:rsidRPr="007B4BC4" w:rsidRDefault="006B2F01" w:rsidP="006B2F01">
            <w:pPr>
              <w:rPr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8016701 </w:t>
            </w:r>
          </w:p>
        </w:tc>
        <w:tc>
          <w:tcPr>
            <w:tcW w:w="5244" w:type="dxa"/>
          </w:tcPr>
          <w:p w:rsidR="006B2F01" w:rsidRPr="007B4BC4" w:rsidRDefault="006B2F01">
            <w:pPr>
              <w:rPr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ปฏิบัติการพยาบาลพื้นฐาน</w:t>
            </w:r>
          </w:p>
        </w:tc>
        <w:tc>
          <w:tcPr>
            <w:tcW w:w="2268" w:type="dxa"/>
          </w:tcPr>
          <w:p w:rsidR="006B2F01" w:rsidRPr="00AC5F34" w:rsidRDefault="006B2F0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6912" w:type="dxa"/>
            <w:gridSpan w:val="2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 (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ผลการเรียนเฉลี่ย</w:t>
            </w: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6912" w:type="dxa"/>
            <w:gridSpan w:val="2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GPAX (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ผลการเรียนสะสม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6B2F01" w:rsidRPr="007B4BC4" w:rsidRDefault="006B2F01" w:rsidP="006B2F01">
      <w:pPr>
        <w:spacing w:after="0"/>
        <w:rPr>
          <w:rFonts w:ascii="TH SarabunPSK" w:eastAsia="Adobe Fangsong Std R" w:hAnsi="TH SarabunPSK" w:cs="TH SarabunPSK" w:hint="cs"/>
          <w:sz w:val="10"/>
          <w:szCs w:val="10"/>
        </w:rPr>
      </w:pPr>
    </w:p>
    <w:p w:rsidR="00AC5F34" w:rsidRDefault="00AC5F34" w:rsidP="006B2F01">
      <w:pPr>
        <w:spacing w:after="0"/>
        <w:rPr>
          <w:rFonts w:ascii="TH SarabunPSK" w:eastAsia="Adobe Fangsong Std R" w:hAnsi="TH SarabunPSK" w:cs="TH SarabunPSK"/>
          <w:sz w:val="36"/>
          <w:szCs w:val="36"/>
        </w:rPr>
      </w:pPr>
      <w:r w:rsidRPr="00AC5F34">
        <w:rPr>
          <w:rFonts w:ascii="TH SarabunPSK" w:eastAsia="Adobe Fangsong Std R" w:hAnsi="TH SarabunPSK" w:cs="TH SarabunPSK" w:hint="cs"/>
          <w:sz w:val="36"/>
          <w:szCs w:val="36"/>
          <w:cs/>
        </w:rPr>
        <w:t>ข้อคิดเห็นจากอาจารย์ที่ปรึกษา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</w:t>
      </w:r>
    </w:p>
    <w:p w:rsidR="00AC5F34" w:rsidRDefault="00AC5F34" w:rsidP="006B2F01">
      <w:pPr>
        <w:pStyle w:val="04xlpa"/>
        <w:spacing w:before="0" w:beforeAutospacing="0" w:after="0" w:afterAutospacing="0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268"/>
      </w:tblGrid>
      <w:tr w:rsidR="00AC5F34" w:rsidTr="00925E1C">
        <w:tc>
          <w:tcPr>
            <w:tcW w:w="9180" w:type="dxa"/>
            <w:gridSpan w:val="3"/>
          </w:tcPr>
          <w:p w:rsidR="00AC5F34" w:rsidRPr="00AC5F34" w:rsidRDefault="00AC5F34" w:rsidP="006B2F01">
            <w:pPr>
              <w:jc w:val="center"/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ปีที่ </w:t>
            </w:r>
            <w:r w:rsidR="006B2F01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3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 ภาคการศึกษาที่ </w:t>
            </w:r>
            <w:r w:rsidR="006B2F01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1</w:t>
            </w:r>
          </w:p>
        </w:tc>
      </w:tr>
      <w:tr w:rsidR="00AC5F34" w:rsidTr="00925E1C">
        <w:tc>
          <w:tcPr>
            <w:tcW w:w="16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5244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</w:t>
            </w: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8017302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การพยาบาลเด็กและวัยรุ่น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2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8017201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การพยาบาลมารดาทารกและผดุงครรภ์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8017502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การพยาบาลสุขภาพจิตและจิตเวช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2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8017604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การวิจัยทางการพยาบาล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8017702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ปฏิบัติการพยาบาลเด็กและวัยรุ่น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8017703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ปฏิบัติการพยาบาลผู้ใหญ่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1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1668" w:type="dxa"/>
          </w:tcPr>
          <w:p w:rsidR="00AC5F34" w:rsidRDefault="00AC5F34" w:rsidP="00925E1C"/>
        </w:tc>
        <w:tc>
          <w:tcPr>
            <w:tcW w:w="5244" w:type="dxa"/>
          </w:tcPr>
          <w:p w:rsidR="00AC5F34" w:rsidRDefault="00AC5F34" w:rsidP="00925E1C"/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6912" w:type="dxa"/>
            <w:gridSpan w:val="2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 (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ผลการเรียนเฉลี่ย</w:t>
            </w: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C5F34" w:rsidTr="00925E1C">
        <w:tc>
          <w:tcPr>
            <w:tcW w:w="6912" w:type="dxa"/>
            <w:gridSpan w:val="2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GPAX (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ผลการเรียนสะสม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AC5F34" w:rsidRPr="00AC5F34" w:rsidRDefault="00AC5F3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AC5F34" w:rsidRDefault="00AC5F34" w:rsidP="00FF7AD1">
      <w:pPr>
        <w:spacing w:after="0"/>
        <w:rPr>
          <w:rFonts w:ascii="TH SarabunPSK" w:eastAsia="Adobe Fangsong Std R" w:hAnsi="TH SarabunPSK" w:cs="TH SarabunPSK"/>
          <w:sz w:val="36"/>
          <w:szCs w:val="36"/>
        </w:rPr>
      </w:pPr>
      <w:r w:rsidRPr="00AC5F34">
        <w:rPr>
          <w:rFonts w:ascii="TH SarabunPSK" w:eastAsia="Adobe Fangsong Std R" w:hAnsi="TH SarabunPSK" w:cs="TH SarabunPSK" w:hint="cs"/>
          <w:sz w:val="36"/>
          <w:szCs w:val="36"/>
          <w:cs/>
        </w:rPr>
        <w:t>ข้อคิดเห็นจากอาจารย์ที่ปรึกษา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p w:rsidR="00AC5F34" w:rsidRPr="00FF7AD1" w:rsidRDefault="00AC5F34" w:rsidP="00AC5F34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268"/>
      </w:tblGrid>
      <w:tr w:rsidR="006B2F01" w:rsidTr="00925E1C">
        <w:tc>
          <w:tcPr>
            <w:tcW w:w="9180" w:type="dxa"/>
            <w:gridSpan w:val="3"/>
          </w:tcPr>
          <w:p w:rsidR="006B2F01" w:rsidRPr="00AC5F34" w:rsidRDefault="006B2F01" w:rsidP="007B4BC4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ปีที่ </w:t>
            </w:r>
            <w:r w:rsidR="007B4BC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3 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ภาคการศึกษาที่ 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2</w:t>
            </w:r>
          </w:p>
        </w:tc>
      </w:tr>
      <w:tr w:rsidR="006B2F01" w:rsidTr="00925E1C">
        <w:tc>
          <w:tcPr>
            <w:tcW w:w="1668" w:type="dxa"/>
          </w:tcPr>
          <w:p w:rsidR="006B2F01" w:rsidRPr="00AC5F34" w:rsidRDefault="006B2F0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5244" w:type="dxa"/>
          </w:tcPr>
          <w:p w:rsidR="006B2F01" w:rsidRPr="00AC5F34" w:rsidRDefault="006B2F0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268" w:type="dxa"/>
          </w:tcPr>
          <w:p w:rsidR="006B2F01" w:rsidRPr="00AC5F34" w:rsidRDefault="006B2F0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</w:t>
            </w: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8017402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การพยาบาลผู้ใหญ่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8017403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การจัดการดูแลสุขภาพผู้สูงอายุ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8017202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การพยาบาลมารดาทารกและผดุงครรภ์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8017605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การพยาบาลอนามัยชุมชน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2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8017606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การรักษาพยาบาลเบื้องต้น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8017103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การบริหารและแนวโน้มวิชาชีพพยาบาล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8017705</w:t>
            </w:r>
          </w:p>
        </w:tc>
        <w:tc>
          <w:tcPr>
            <w:tcW w:w="5244" w:type="dxa"/>
          </w:tcPr>
          <w:p w:rsidR="007B4BC4" w:rsidRPr="007B4BC4" w:rsidRDefault="007B4BC4" w:rsidP="007B4BC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ปฏิบัติการพยาบาลสุขภาพจิตและจิตเวช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B4BC4" w:rsidTr="00925E1C">
        <w:tc>
          <w:tcPr>
            <w:tcW w:w="1668" w:type="dxa"/>
          </w:tcPr>
          <w:p w:rsidR="007B4BC4" w:rsidRPr="007B4BC4" w:rsidRDefault="007B4BC4" w:rsidP="007B4BC4">
            <w:pPr>
              <w:jc w:val="center"/>
              <w:rPr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</w:rPr>
              <w:t>8018706</w:t>
            </w:r>
          </w:p>
        </w:tc>
        <w:tc>
          <w:tcPr>
            <w:tcW w:w="5244" w:type="dxa"/>
          </w:tcPr>
          <w:p w:rsidR="007B4BC4" w:rsidRPr="007B4BC4" w:rsidRDefault="007B4BC4" w:rsidP="00F4021E">
            <w:pPr>
              <w:rPr>
                <w:sz w:val="36"/>
                <w:szCs w:val="36"/>
              </w:rPr>
            </w:pPr>
            <w:r w:rsidRPr="007B4BC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ปฏิบัติการพยาบาลผู้ใหญ่</w:t>
            </w:r>
            <w:r w:rsidRPr="007B4BC4">
              <w:rPr>
                <w:rFonts w:ascii="TH SarabunPSK" w:hAnsi="TH SarabunPSK" w:cs="TH SarabunPSK"/>
                <w:sz w:val="36"/>
                <w:szCs w:val="36"/>
              </w:rPr>
              <w:t xml:space="preserve"> 2</w:t>
            </w:r>
          </w:p>
        </w:tc>
        <w:tc>
          <w:tcPr>
            <w:tcW w:w="2268" w:type="dxa"/>
          </w:tcPr>
          <w:p w:rsidR="007B4BC4" w:rsidRPr="00AC5F34" w:rsidRDefault="007B4BC4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B2F01" w:rsidTr="00925E1C">
        <w:tc>
          <w:tcPr>
            <w:tcW w:w="6912" w:type="dxa"/>
            <w:gridSpan w:val="2"/>
          </w:tcPr>
          <w:p w:rsidR="006B2F01" w:rsidRPr="00AC5F34" w:rsidRDefault="006B2F0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 (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ผลการเรียนเฉลี่ย</w:t>
            </w: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6B2F01" w:rsidRPr="00AC5F34" w:rsidRDefault="006B2F0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B2F01" w:rsidTr="00925E1C">
        <w:tc>
          <w:tcPr>
            <w:tcW w:w="6912" w:type="dxa"/>
            <w:gridSpan w:val="2"/>
          </w:tcPr>
          <w:p w:rsidR="006B2F01" w:rsidRPr="00AC5F34" w:rsidRDefault="006B2F0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GPAX (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ผลการเรียนสะสม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6B2F01" w:rsidRPr="00AC5F34" w:rsidRDefault="006B2F0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6B2F01" w:rsidRDefault="006B2F01" w:rsidP="00FF7AD1">
      <w:pPr>
        <w:spacing w:after="0" w:line="240" w:lineRule="auto"/>
        <w:rPr>
          <w:rFonts w:ascii="TH SarabunPSK" w:eastAsia="Adobe Fangsong Std R" w:hAnsi="TH SarabunPSK" w:cs="TH SarabunPSK"/>
          <w:sz w:val="36"/>
          <w:szCs w:val="36"/>
        </w:rPr>
      </w:pPr>
      <w:r w:rsidRPr="00AC5F34">
        <w:rPr>
          <w:rFonts w:ascii="TH SarabunPSK" w:eastAsia="Adobe Fangsong Std R" w:hAnsi="TH SarabunPSK" w:cs="TH SarabunPSK" w:hint="cs"/>
          <w:sz w:val="36"/>
          <w:szCs w:val="36"/>
          <w:cs/>
        </w:rPr>
        <w:t>ข้อคิดเห็นจากอาจารย์ที่ปรึกษา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p w:rsidR="006B2F01" w:rsidRDefault="006B2F01" w:rsidP="00FF7AD1">
      <w:pPr>
        <w:pStyle w:val="04xlpa"/>
        <w:spacing w:before="0" w:beforeAutospacing="0" w:after="0" w:afterAutospacing="0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268"/>
      </w:tblGrid>
      <w:tr w:rsidR="00FF7AD1" w:rsidTr="00925E1C">
        <w:tc>
          <w:tcPr>
            <w:tcW w:w="9180" w:type="dxa"/>
            <w:gridSpan w:val="3"/>
          </w:tcPr>
          <w:p w:rsidR="00FF7AD1" w:rsidRPr="00AC5F34" w:rsidRDefault="00FF7AD1" w:rsidP="00FF7AD1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ปีที่ 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3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 ภาค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ฤดูร้อน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FF7AD1" w:rsidTr="00925E1C">
        <w:tc>
          <w:tcPr>
            <w:tcW w:w="16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5244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</w:t>
            </w:r>
          </w:p>
        </w:tc>
      </w:tr>
      <w:tr w:rsidR="00FF7AD1" w:rsidTr="00925E1C">
        <w:tc>
          <w:tcPr>
            <w:tcW w:w="1668" w:type="dxa"/>
          </w:tcPr>
          <w:p w:rsidR="00FF7AD1" w:rsidRPr="00FF7AD1" w:rsidRDefault="00FF7AD1" w:rsidP="00FF7AD1">
            <w:pPr>
              <w:jc w:val="center"/>
              <w:rPr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</w:rPr>
              <w:t>8017704</w:t>
            </w:r>
          </w:p>
        </w:tc>
        <w:tc>
          <w:tcPr>
            <w:tcW w:w="5244" w:type="dxa"/>
          </w:tcPr>
          <w:p w:rsidR="00FF7AD1" w:rsidRPr="00FF7AD1" w:rsidRDefault="00FF7AD1">
            <w:pPr>
              <w:rPr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ปฏิบัติการพยาบาลมารดาทารกและผดุงครรภ์</w:t>
            </w:r>
            <w:r w:rsidRPr="00FF7AD1">
              <w:rPr>
                <w:rFonts w:ascii="TH SarabunPSK" w:hAnsi="TH SarabunPSK" w:cs="TH SarabunPSK"/>
                <w:sz w:val="36"/>
                <w:szCs w:val="36"/>
              </w:rPr>
              <w:t xml:space="preserve"> 1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F7AD1" w:rsidTr="00925E1C">
        <w:tc>
          <w:tcPr>
            <w:tcW w:w="6912" w:type="dxa"/>
            <w:gridSpan w:val="2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 (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ผลการเรียนเฉลี่ย</w:t>
            </w: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F7AD1" w:rsidTr="00925E1C">
        <w:tc>
          <w:tcPr>
            <w:tcW w:w="6912" w:type="dxa"/>
            <w:gridSpan w:val="2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GPAX (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ผลการเรียนสะสม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FF7AD1" w:rsidRDefault="00FF7AD1" w:rsidP="00FF7AD1">
      <w:pPr>
        <w:spacing w:after="0" w:line="240" w:lineRule="auto"/>
        <w:rPr>
          <w:rFonts w:ascii="TH SarabunPSK" w:eastAsia="Adobe Fangsong Std R" w:hAnsi="TH SarabunPSK" w:cs="TH SarabunPSK"/>
          <w:sz w:val="36"/>
          <w:szCs w:val="36"/>
        </w:rPr>
      </w:pPr>
      <w:r w:rsidRPr="00AC5F34">
        <w:rPr>
          <w:rFonts w:ascii="TH SarabunPSK" w:eastAsia="Adobe Fangsong Std R" w:hAnsi="TH SarabunPSK" w:cs="TH SarabunPSK" w:hint="cs"/>
          <w:sz w:val="36"/>
          <w:szCs w:val="36"/>
          <w:cs/>
        </w:rPr>
        <w:t>ข้อคิดเห็นจากอาจารย์ที่ปรึกษา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p w:rsidR="00FF7AD1" w:rsidRPr="00FF7AD1" w:rsidRDefault="00FF7AD1" w:rsidP="00FF7AD1">
      <w:pPr>
        <w:pStyle w:val="04xlpa"/>
        <w:spacing w:before="0" w:beforeAutospacing="0" w:after="0" w:afterAutospacing="0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268"/>
      </w:tblGrid>
      <w:tr w:rsidR="00FF7AD1" w:rsidTr="00925E1C">
        <w:tc>
          <w:tcPr>
            <w:tcW w:w="9180" w:type="dxa"/>
            <w:gridSpan w:val="3"/>
          </w:tcPr>
          <w:p w:rsidR="00FF7AD1" w:rsidRPr="00AC5F34" w:rsidRDefault="00FF7AD1" w:rsidP="00FF7AD1">
            <w:pPr>
              <w:jc w:val="center"/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ปีที่ 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4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ภาคการศึกษาที่ 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1</w:t>
            </w:r>
          </w:p>
        </w:tc>
      </w:tr>
      <w:tr w:rsidR="00FF7AD1" w:rsidTr="00925E1C">
        <w:tc>
          <w:tcPr>
            <w:tcW w:w="1668" w:type="dxa"/>
          </w:tcPr>
          <w:p w:rsidR="00FF7AD1" w:rsidRPr="00AC5F34" w:rsidRDefault="00FF7AD1" w:rsidP="00FF7AD1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5244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</w:t>
            </w:r>
          </w:p>
        </w:tc>
      </w:tr>
      <w:tr w:rsidR="00FF7AD1" w:rsidTr="00925E1C">
        <w:tc>
          <w:tcPr>
            <w:tcW w:w="1668" w:type="dxa"/>
          </w:tcPr>
          <w:p w:rsidR="00FF7AD1" w:rsidRPr="00FF7AD1" w:rsidRDefault="00FF7AD1" w:rsidP="00FF7A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</w:rPr>
              <w:t>8018707</w:t>
            </w:r>
          </w:p>
        </w:tc>
        <w:tc>
          <w:tcPr>
            <w:tcW w:w="5244" w:type="dxa"/>
          </w:tcPr>
          <w:p w:rsidR="00FF7AD1" w:rsidRPr="00FF7AD1" w:rsidRDefault="00FF7AD1" w:rsidP="008040B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ปฏิบัติการพยาบาลมารดาทารก</w:t>
            </w:r>
            <w:r w:rsidRPr="00FF7AD1">
              <w:rPr>
                <w:rFonts w:ascii="TH SarabunPSK" w:hAnsi="TH SarabunPSK" w:cs="TH SarabunPSK"/>
                <w:sz w:val="36"/>
                <w:szCs w:val="36"/>
                <w:cs/>
              </w:rPr>
              <w:t>และผดุงครรภ์</w:t>
            </w:r>
            <w:r w:rsidRPr="00FF7AD1">
              <w:rPr>
                <w:rFonts w:ascii="TH SarabunPSK" w:hAnsi="TH SarabunPSK" w:cs="TH SarabunPSK"/>
                <w:sz w:val="36"/>
                <w:szCs w:val="36"/>
              </w:rPr>
              <w:t xml:space="preserve"> 2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F7AD1" w:rsidTr="00925E1C">
        <w:tc>
          <w:tcPr>
            <w:tcW w:w="1668" w:type="dxa"/>
          </w:tcPr>
          <w:p w:rsidR="00FF7AD1" w:rsidRPr="00FF7AD1" w:rsidRDefault="00FF7AD1" w:rsidP="00FF7A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</w:rPr>
              <w:t>8018708</w:t>
            </w:r>
          </w:p>
        </w:tc>
        <w:tc>
          <w:tcPr>
            <w:tcW w:w="5244" w:type="dxa"/>
          </w:tcPr>
          <w:p w:rsidR="00FF7AD1" w:rsidRPr="00FF7AD1" w:rsidRDefault="00FF7AD1" w:rsidP="00AF60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ปฏิบัติการพยาบาลอนามัยชุมชน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F7AD1" w:rsidTr="00925E1C">
        <w:tc>
          <w:tcPr>
            <w:tcW w:w="1668" w:type="dxa"/>
          </w:tcPr>
          <w:p w:rsidR="00FF7AD1" w:rsidRPr="00FF7AD1" w:rsidRDefault="00FF7AD1" w:rsidP="00FF7AD1">
            <w:pPr>
              <w:jc w:val="center"/>
              <w:rPr>
                <w:rFonts w:hint="cs"/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</w:rPr>
              <w:t>8018709</w:t>
            </w:r>
          </w:p>
        </w:tc>
        <w:tc>
          <w:tcPr>
            <w:tcW w:w="5244" w:type="dxa"/>
          </w:tcPr>
          <w:p w:rsidR="00FF7AD1" w:rsidRPr="00FF7AD1" w:rsidRDefault="00FF7AD1">
            <w:pPr>
              <w:rPr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ปฏิบัติการพยาบาลผู้สูงอายุ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F7AD1" w:rsidTr="00925E1C">
        <w:tc>
          <w:tcPr>
            <w:tcW w:w="6912" w:type="dxa"/>
            <w:gridSpan w:val="2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 (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ผลการเรียนเฉลี่ย</w:t>
            </w: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F7AD1" w:rsidTr="00925E1C">
        <w:tc>
          <w:tcPr>
            <w:tcW w:w="6912" w:type="dxa"/>
            <w:gridSpan w:val="2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GPAX (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ผลการเรียนสะสม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FF7AD1" w:rsidRDefault="00FF7AD1" w:rsidP="00FF7AD1">
      <w:pPr>
        <w:spacing w:before="240" w:after="0"/>
        <w:rPr>
          <w:rFonts w:ascii="TH SarabunPSK" w:eastAsia="Adobe Fangsong Std R" w:hAnsi="TH SarabunPSK" w:cs="TH SarabunPSK"/>
          <w:sz w:val="36"/>
          <w:szCs w:val="36"/>
        </w:rPr>
      </w:pPr>
      <w:r w:rsidRPr="00AC5F34">
        <w:rPr>
          <w:rFonts w:ascii="TH SarabunPSK" w:eastAsia="Adobe Fangsong Std R" w:hAnsi="TH SarabunPSK" w:cs="TH SarabunPSK" w:hint="cs"/>
          <w:sz w:val="36"/>
          <w:szCs w:val="36"/>
          <w:cs/>
        </w:rPr>
        <w:t>ข้อคิดเห็นจากอาจารย์ที่ปรึกษา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p w:rsidR="00FF7AD1" w:rsidRPr="007B4BC4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 w:hint="cs"/>
          <w:color w:val="000000"/>
          <w:spacing w:val="3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268"/>
      </w:tblGrid>
      <w:tr w:rsidR="00FF7AD1" w:rsidTr="00925E1C">
        <w:tc>
          <w:tcPr>
            <w:tcW w:w="9180" w:type="dxa"/>
            <w:gridSpan w:val="3"/>
          </w:tcPr>
          <w:p w:rsidR="00FF7AD1" w:rsidRPr="00AC5F34" w:rsidRDefault="00FF7AD1" w:rsidP="00FF7AD1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ปีที่ 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4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 xml:space="preserve">ภาคการศึกษาที่ 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2</w:t>
            </w:r>
          </w:p>
        </w:tc>
      </w:tr>
      <w:tr w:rsidR="00FF7AD1" w:rsidTr="00925E1C">
        <w:tc>
          <w:tcPr>
            <w:tcW w:w="16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5244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</w:t>
            </w:r>
          </w:p>
        </w:tc>
      </w:tr>
      <w:tr w:rsidR="00FF7AD1" w:rsidTr="00925E1C">
        <w:tc>
          <w:tcPr>
            <w:tcW w:w="1668" w:type="dxa"/>
          </w:tcPr>
          <w:p w:rsidR="00FF7AD1" w:rsidRPr="00FF7AD1" w:rsidRDefault="00FF7AD1" w:rsidP="00FF7A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</w:rPr>
              <w:t>8018710</w:t>
            </w:r>
          </w:p>
        </w:tc>
        <w:tc>
          <w:tcPr>
            <w:tcW w:w="5244" w:type="dxa"/>
          </w:tcPr>
          <w:p w:rsidR="00FF7AD1" w:rsidRPr="00FF7AD1" w:rsidRDefault="00FF7AD1" w:rsidP="00FF7A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ปฏิบัติการบริหารการพยาบาล</w:t>
            </w:r>
            <w:r w:rsidRPr="00FF7AD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F7AD1" w:rsidTr="00925E1C">
        <w:tc>
          <w:tcPr>
            <w:tcW w:w="1668" w:type="dxa"/>
          </w:tcPr>
          <w:p w:rsidR="00FF7AD1" w:rsidRPr="00FF7AD1" w:rsidRDefault="00FF7AD1" w:rsidP="00FF7AD1">
            <w:pPr>
              <w:jc w:val="center"/>
              <w:rPr>
                <w:sz w:val="36"/>
                <w:szCs w:val="36"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</w:rPr>
              <w:t>8018711</w:t>
            </w:r>
          </w:p>
        </w:tc>
        <w:tc>
          <w:tcPr>
            <w:tcW w:w="5244" w:type="dxa"/>
          </w:tcPr>
          <w:p w:rsidR="00FF7AD1" w:rsidRPr="00FF7AD1" w:rsidRDefault="00FF7AD1" w:rsidP="006374E5">
            <w:pPr>
              <w:rPr>
                <w:rFonts w:hint="cs"/>
                <w:sz w:val="36"/>
                <w:szCs w:val="36"/>
                <w:cs/>
              </w:rPr>
            </w:pPr>
            <w:r w:rsidRPr="00FF7AD1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ปฏิบัติการประสบการณ์วิชาชีพ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F7AD1" w:rsidTr="00925E1C">
        <w:tc>
          <w:tcPr>
            <w:tcW w:w="6912" w:type="dxa"/>
            <w:gridSpan w:val="2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 (</w:t>
            </w:r>
            <w:r w:rsidRPr="00AC5F34"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ผลการเรียนเฉลี่ย</w:t>
            </w:r>
            <w:r w:rsidRPr="00AC5F34"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F7AD1" w:rsidTr="00925E1C">
        <w:tc>
          <w:tcPr>
            <w:tcW w:w="6912" w:type="dxa"/>
            <w:gridSpan w:val="2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GPAX (</w:t>
            </w:r>
            <w:r>
              <w:rPr>
                <w:rFonts w:ascii="TH SarabunPSK" w:eastAsia="Adobe Fangsong Std R" w:hAnsi="TH SarabunPSK" w:cs="TH SarabunPSK" w:hint="cs"/>
                <w:b/>
                <w:bCs/>
                <w:sz w:val="36"/>
                <w:szCs w:val="36"/>
                <w:cs/>
              </w:rPr>
              <w:t>ผลการเรียนสะสม</w:t>
            </w:r>
            <w:r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FF7AD1" w:rsidRPr="00AC5F34" w:rsidRDefault="00FF7AD1" w:rsidP="00925E1C">
            <w:pPr>
              <w:jc w:val="center"/>
              <w:rPr>
                <w:rFonts w:ascii="TH SarabunPSK" w:eastAsia="Adobe Fangsong Std R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FF7AD1" w:rsidRDefault="00FF7AD1" w:rsidP="00FF7AD1">
      <w:pPr>
        <w:spacing w:before="240" w:after="0"/>
        <w:rPr>
          <w:rFonts w:ascii="TH SarabunPSK" w:eastAsia="Adobe Fangsong Std R" w:hAnsi="TH SarabunPSK" w:cs="TH SarabunPSK"/>
          <w:sz w:val="36"/>
          <w:szCs w:val="36"/>
        </w:rPr>
      </w:pPr>
      <w:r w:rsidRPr="00AC5F34">
        <w:rPr>
          <w:rFonts w:ascii="TH SarabunPSK" w:eastAsia="Adobe Fangsong Std R" w:hAnsi="TH SarabunPSK" w:cs="TH SarabunPSK" w:hint="cs"/>
          <w:sz w:val="36"/>
          <w:szCs w:val="36"/>
          <w:cs/>
        </w:rPr>
        <w:t>ข้อคิดเห็นจากอาจารย์ที่ปรึกษา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</w:t>
      </w: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 w:hint="cs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  <w:cs/>
        </w:rPr>
        <w:t>.............................................................</w:t>
      </w:r>
      <w:r w:rsidRPr="00AA5DED">
        <w:rPr>
          <w:rStyle w:val="jsgrdq"/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....................................................................</w:t>
      </w:r>
      <w:r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  <w:t>.......</w:t>
      </w: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</w:p>
    <w:p w:rsidR="00FF7AD1" w:rsidRDefault="00FF7AD1" w:rsidP="00FF7AD1">
      <w:pPr>
        <w:pStyle w:val="04xlpa"/>
        <w:spacing w:before="0" w:beforeAutospacing="0" w:after="0" w:afterAutospacing="0" w:line="276" w:lineRule="auto"/>
        <w:rPr>
          <w:rFonts w:ascii="TH SarabunPSK" w:eastAsia="Adobe Fangsong Std R" w:hAnsi="TH SarabunPSK" w:cs="TH SarabunPSK"/>
          <w:color w:val="000000"/>
          <w:spacing w:val="3"/>
          <w:sz w:val="40"/>
          <w:szCs w:val="40"/>
        </w:rPr>
      </w:pPr>
    </w:p>
    <w:p w:rsidR="00FF7AD1" w:rsidRDefault="00FF7AD1" w:rsidP="00FF7AD1">
      <w:pPr>
        <w:pStyle w:val="04xlpa"/>
        <w:spacing w:before="0" w:beforeAutospacing="0" w:after="0" w:afterAutospacing="0" w:line="276" w:lineRule="auto"/>
        <w:jc w:val="center"/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</w:rPr>
      </w:pPr>
      <w:r w:rsidRPr="00FF7AD1"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  <w:cs/>
        </w:rPr>
        <w:lastRenderedPageBreak/>
        <w:t>บันทึกพบอาจารย์ที่ปรึกษา ชั้นปีที่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24"/>
        <w:gridCol w:w="2428"/>
      </w:tblGrid>
      <w:tr w:rsidR="00FF7AD1" w:rsidTr="00FF7AD1">
        <w:tc>
          <w:tcPr>
            <w:tcW w:w="959" w:type="dxa"/>
          </w:tcPr>
          <w:p w:rsidR="00FF7AD1" w:rsidRP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ครั้งที่</w:t>
            </w:r>
          </w:p>
        </w:tc>
        <w:tc>
          <w:tcPr>
            <w:tcW w:w="1701" w:type="dxa"/>
          </w:tcPr>
          <w:p w:rsidR="00FF7AD1" w:rsidRP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วันที่เข้าพบ</w:t>
            </w:r>
          </w:p>
        </w:tc>
        <w:tc>
          <w:tcPr>
            <w:tcW w:w="4624" w:type="dxa"/>
          </w:tcPr>
          <w:p w:rsidR="00FF7AD1" w:rsidRP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หัวข้อการพูดคุย</w:t>
            </w:r>
          </w:p>
        </w:tc>
        <w:tc>
          <w:tcPr>
            <w:tcW w:w="2428" w:type="dxa"/>
          </w:tcPr>
          <w:p w:rsidR="00FF7AD1" w:rsidRP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ลายเซ็นอาจารย์</w:t>
            </w:r>
          </w:p>
          <w:p w:rsidR="00FF7AD1" w:rsidRP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ที่ปรึกษา</w:t>
            </w: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4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5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6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7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8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9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10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11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12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13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14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15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16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17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18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19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20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21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FF7AD1">
        <w:tc>
          <w:tcPr>
            <w:tcW w:w="959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22</w:t>
            </w:r>
          </w:p>
        </w:tc>
        <w:tc>
          <w:tcPr>
            <w:tcW w:w="1701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FF7AD1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</w:tbl>
    <w:p w:rsidR="00FF7AD1" w:rsidRDefault="00FF7AD1" w:rsidP="00FF7AD1">
      <w:pPr>
        <w:pStyle w:val="04xlpa"/>
        <w:spacing w:before="0" w:beforeAutospacing="0" w:after="0" w:afterAutospacing="0" w:line="276" w:lineRule="auto"/>
        <w:jc w:val="center"/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</w:rPr>
      </w:pPr>
      <w:r w:rsidRPr="00FF7AD1"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  <w:cs/>
        </w:rPr>
        <w:lastRenderedPageBreak/>
        <w:t xml:space="preserve">บันทึกพบอาจารย์ที่ปรึกษา ชั้นปีที่ </w:t>
      </w:r>
      <w:r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  <w:cs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24"/>
        <w:gridCol w:w="2428"/>
      </w:tblGrid>
      <w:tr w:rsidR="00FF7AD1" w:rsidTr="00925E1C">
        <w:tc>
          <w:tcPr>
            <w:tcW w:w="959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ครั้งที่</w:t>
            </w:r>
          </w:p>
        </w:tc>
        <w:tc>
          <w:tcPr>
            <w:tcW w:w="1701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วันที่เข้าพบ</w:t>
            </w:r>
          </w:p>
        </w:tc>
        <w:tc>
          <w:tcPr>
            <w:tcW w:w="4624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หัวข้อการพูดคุย</w:t>
            </w:r>
          </w:p>
        </w:tc>
        <w:tc>
          <w:tcPr>
            <w:tcW w:w="2428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ลายเซ็นอาจารย์</w:t>
            </w:r>
          </w:p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ที่ปรึกษา</w:t>
            </w: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4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5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6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7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8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9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10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11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12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13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14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15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16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17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18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19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20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21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22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</w:tbl>
    <w:p w:rsidR="00FF7AD1" w:rsidRDefault="00FF7AD1" w:rsidP="00FF7AD1">
      <w:pPr>
        <w:pStyle w:val="04xlpa"/>
        <w:spacing w:before="0" w:beforeAutospacing="0" w:after="0" w:afterAutospacing="0" w:line="276" w:lineRule="auto"/>
        <w:jc w:val="center"/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</w:rPr>
      </w:pPr>
      <w:r w:rsidRPr="00FF7AD1"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  <w:cs/>
        </w:rPr>
        <w:lastRenderedPageBreak/>
        <w:t xml:space="preserve">บันทึกพบอาจารย์ที่ปรึกษา ชั้นปีที่ </w:t>
      </w:r>
      <w:r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  <w:cs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24"/>
        <w:gridCol w:w="2428"/>
      </w:tblGrid>
      <w:tr w:rsidR="00FF7AD1" w:rsidTr="00925E1C">
        <w:tc>
          <w:tcPr>
            <w:tcW w:w="959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ครั้งที่</w:t>
            </w:r>
          </w:p>
        </w:tc>
        <w:tc>
          <w:tcPr>
            <w:tcW w:w="1701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วันที่เข้าพบ</w:t>
            </w:r>
          </w:p>
        </w:tc>
        <w:tc>
          <w:tcPr>
            <w:tcW w:w="4624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หัวข้อการพูดคุย</w:t>
            </w:r>
          </w:p>
        </w:tc>
        <w:tc>
          <w:tcPr>
            <w:tcW w:w="2428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ลายเซ็นอาจารย์</w:t>
            </w:r>
          </w:p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ที่ปรึกษา</w:t>
            </w: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4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5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6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7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8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9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10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11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12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13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14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15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16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17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18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19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20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21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22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</w:tbl>
    <w:p w:rsidR="00FF7AD1" w:rsidRDefault="00FF7AD1" w:rsidP="00FF7AD1">
      <w:pPr>
        <w:pStyle w:val="04xlpa"/>
        <w:spacing w:before="0" w:beforeAutospacing="0" w:after="0" w:afterAutospacing="0" w:line="276" w:lineRule="auto"/>
        <w:jc w:val="center"/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</w:rPr>
      </w:pPr>
      <w:r w:rsidRPr="00FF7AD1"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  <w:cs/>
        </w:rPr>
        <w:lastRenderedPageBreak/>
        <w:t xml:space="preserve">บันทึกพบอาจารย์ที่ปรึกษา ชั้นปีที่ </w:t>
      </w:r>
      <w:r>
        <w:rPr>
          <w:rFonts w:ascii="TH SarabunPSK" w:eastAsia="Adobe Fangsong Std R" w:hAnsi="TH SarabunPSK" w:cs="TH SarabunPSK" w:hint="cs"/>
          <w:b/>
          <w:bCs/>
          <w:color w:val="000000"/>
          <w:spacing w:val="3"/>
          <w:sz w:val="44"/>
          <w:szCs w:val="44"/>
          <w:cs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24"/>
        <w:gridCol w:w="2428"/>
      </w:tblGrid>
      <w:tr w:rsidR="00FF7AD1" w:rsidTr="00925E1C">
        <w:tc>
          <w:tcPr>
            <w:tcW w:w="959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ครั้งที่</w:t>
            </w:r>
          </w:p>
        </w:tc>
        <w:tc>
          <w:tcPr>
            <w:tcW w:w="1701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วันที่เข้าพบ</w:t>
            </w:r>
          </w:p>
        </w:tc>
        <w:tc>
          <w:tcPr>
            <w:tcW w:w="4624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หัวข้อการพูดคุย</w:t>
            </w:r>
          </w:p>
        </w:tc>
        <w:tc>
          <w:tcPr>
            <w:tcW w:w="2428" w:type="dxa"/>
          </w:tcPr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ลายเซ็นอาจารย์</w:t>
            </w:r>
          </w:p>
          <w:p w:rsidR="00FF7AD1" w:rsidRP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/>
                <w:b/>
                <w:bCs/>
                <w:color w:val="000000"/>
                <w:spacing w:val="3"/>
                <w:sz w:val="40"/>
                <w:szCs w:val="40"/>
              </w:rPr>
            </w:pPr>
            <w:r w:rsidRPr="00FF7AD1"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0"/>
                <w:szCs w:val="40"/>
                <w:cs/>
              </w:rPr>
              <w:t>ที่ปรึกษา</w:t>
            </w: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4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5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6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7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8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9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10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11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12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13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14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15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16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17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18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19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20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21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  <w:tr w:rsidR="00FF7AD1" w:rsidTr="00925E1C">
        <w:tc>
          <w:tcPr>
            <w:tcW w:w="959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</w:pPr>
            <w:r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  <w:cs/>
              </w:rPr>
              <w:t>22</w:t>
            </w:r>
          </w:p>
        </w:tc>
        <w:tc>
          <w:tcPr>
            <w:tcW w:w="1701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4624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  <w:tc>
          <w:tcPr>
            <w:tcW w:w="2428" w:type="dxa"/>
          </w:tcPr>
          <w:p w:rsidR="00FF7AD1" w:rsidRDefault="00FF7AD1" w:rsidP="00925E1C">
            <w:pPr>
              <w:pStyle w:val="04xlpa"/>
              <w:spacing w:before="0" w:beforeAutospacing="0" w:after="0" w:afterAutospacing="0" w:line="276" w:lineRule="auto"/>
              <w:jc w:val="center"/>
              <w:rPr>
                <w:rFonts w:ascii="TH SarabunPSK" w:eastAsia="Adobe Fangsong Std R" w:hAnsi="TH SarabunPSK" w:cs="TH SarabunPSK" w:hint="cs"/>
                <w:b/>
                <w:bCs/>
                <w:color w:val="000000"/>
                <w:spacing w:val="3"/>
                <w:sz w:val="44"/>
                <w:szCs w:val="44"/>
              </w:rPr>
            </w:pPr>
          </w:p>
        </w:tc>
      </w:tr>
    </w:tbl>
    <w:p w:rsidR="00A00495" w:rsidRPr="00A00495" w:rsidRDefault="00A00495" w:rsidP="00AC5F34">
      <w:pPr>
        <w:rPr>
          <w:rFonts w:ascii="TH SarabunPSK" w:eastAsia="Adobe Fangsong Std R" w:hAnsi="TH SarabunPSK" w:cs="TH SarabunPSK"/>
          <w:sz w:val="40"/>
          <w:szCs w:val="40"/>
          <w:cs/>
        </w:rPr>
        <w:sectPr w:rsidR="00A00495" w:rsidRPr="00A00495" w:rsidSect="008D64F2">
          <w:headerReference w:type="default" r:id="rId7"/>
          <w:footerReference w:type="default" r:id="rId8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A00495" w:rsidRPr="00A00495" w:rsidRDefault="00A00495" w:rsidP="00A00495">
      <w:pPr>
        <w:spacing w:before="24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00495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แบบรายงานผลการให้คำปรึกษารายภาคการศึกษา</w:t>
      </w:r>
    </w:p>
    <w:p w:rsidR="00A00495" w:rsidRPr="00A00495" w:rsidRDefault="00A00495" w:rsidP="00A00495">
      <w:pPr>
        <w:rPr>
          <w:rFonts w:ascii="TH SarabunPSK" w:hAnsi="TH SarabunPSK" w:cs="TH SarabunPSK"/>
          <w:sz w:val="40"/>
          <w:szCs w:val="40"/>
        </w:rPr>
      </w:pPr>
      <w:r w:rsidRPr="00A00495">
        <w:rPr>
          <w:rFonts w:ascii="TH SarabunPSK" w:hAnsi="TH SarabunPSK" w:cs="TH SarabunPSK"/>
          <w:sz w:val="40"/>
          <w:szCs w:val="40"/>
          <w:cs/>
        </w:rPr>
        <w:t>ชื่ออาจารย์ที่ปรึกษา</w:t>
      </w:r>
      <w:r w:rsidRPr="00A00495">
        <w:rPr>
          <w:rFonts w:ascii="TH SarabunPSK" w:hAnsi="TH SarabunPSK" w:cs="TH SarabunPSK"/>
          <w:sz w:val="40"/>
          <w:szCs w:val="40"/>
        </w:rPr>
        <w:t>……………………………………………………………………</w:t>
      </w:r>
      <w:r>
        <w:rPr>
          <w:rFonts w:ascii="TH SarabunPSK" w:hAnsi="TH SarabunPSK" w:cs="TH SarabunPSK"/>
          <w:sz w:val="40"/>
          <w:szCs w:val="40"/>
        </w:rPr>
        <w:t xml:space="preserve">. </w:t>
      </w:r>
      <w:r w:rsidRPr="00A00495">
        <w:rPr>
          <w:rFonts w:ascii="TH SarabunPSK" w:hAnsi="TH SarabunPSK" w:cs="TH SarabunPSK"/>
          <w:sz w:val="40"/>
          <w:szCs w:val="40"/>
          <w:cs/>
        </w:rPr>
        <w:t>ปีการศึกษา</w:t>
      </w:r>
      <w:r w:rsidRPr="00A00495">
        <w:rPr>
          <w:rFonts w:ascii="TH SarabunPSK" w:hAnsi="TH SarabunPSK" w:cs="TH SarabunPSK"/>
          <w:sz w:val="40"/>
          <w:szCs w:val="40"/>
        </w:rPr>
        <w:t>………</w:t>
      </w:r>
      <w:r>
        <w:rPr>
          <w:rFonts w:ascii="TH SarabunPSK" w:hAnsi="TH SarabunPSK" w:cs="TH SarabunPSK"/>
          <w:sz w:val="40"/>
          <w:szCs w:val="40"/>
        </w:rPr>
        <w:t>..</w:t>
      </w:r>
      <w:r w:rsidRPr="00A00495">
        <w:rPr>
          <w:rFonts w:ascii="TH SarabunPSK" w:hAnsi="TH SarabunPSK" w:cs="TH SarabunPSK"/>
          <w:sz w:val="40"/>
          <w:szCs w:val="40"/>
        </w:rPr>
        <w:t>…..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A00495">
        <w:rPr>
          <w:rFonts w:ascii="TH SarabunPSK" w:hAnsi="TH SarabunPSK" w:cs="TH SarabunPSK"/>
          <w:sz w:val="40"/>
          <w:szCs w:val="40"/>
          <w:cs/>
        </w:rPr>
        <w:t>ภาคการศึกษา</w:t>
      </w:r>
      <w:r w:rsidRPr="00A00495">
        <w:rPr>
          <w:rFonts w:ascii="TH SarabunPSK" w:hAnsi="TH SarabunPSK" w:cs="TH SarabunPSK"/>
          <w:sz w:val="40"/>
          <w:szCs w:val="40"/>
        </w:rPr>
        <w:t>……………</w:t>
      </w:r>
      <w:r>
        <w:rPr>
          <w:rFonts w:ascii="TH SarabunPSK" w:hAnsi="TH SarabunPSK" w:cs="TH SarabunPSK"/>
          <w:sz w:val="40"/>
          <w:szCs w:val="40"/>
        </w:rPr>
        <w:t>…………………………..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2943"/>
        <w:gridCol w:w="1560"/>
        <w:gridCol w:w="708"/>
        <w:gridCol w:w="2268"/>
        <w:gridCol w:w="3402"/>
        <w:gridCol w:w="2127"/>
        <w:gridCol w:w="2409"/>
      </w:tblGrid>
      <w:tr w:rsidR="00A00495" w:rsidRPr="00B75126" w:rsidTr="00A00495">
        <w:tc>
          <w:tcPr>
            <w:tcW w:w="2943" w:type="dxa"/>
          </w:tcPr>
          <w:p w:rsidR="00A00495" w:rsidRPr="00A00495" w:rsidRDefault="00A00495" w:rsidP="00A0049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00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นาสกุล</w:t>
            </w:r>
          </w:p>
        </w:tc>
        <w:tc>
          <w:tcPr>
            <w:tcW w:w="1560" w:type="dxa"/>
          </w:tcPr>
          <w:p w:rsidR="00A00495" w:rsidRPr="00A00495" w:rsidRDefault="00A00495" w:rsidP="00A00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00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</w:t>
            </w:r>
            <w:proofErr w:type="spellEnd"/>
            <w:r w:rsidRPr="00A00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ศ.</w:t>
            </w:r>
          </w:p>
        </w:tc>
        <w:tc>
          <w:tcPr>
            <w:tcW w:w="708" w:type="dxa"/>
          </w:tcPr>
          <w:p w:rsidR="00A00495" w:rsidRPr="00A00495" w:rsidRDefault="00A00495" w:rsidP="00A00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2268" w:type="dxa"/>
          </w:tcPr>
          <w:p w:rsidR="00A00495" w:rsidRPr="00A00495" w:rsidRDefault="00A00495" w:rsidP="00A00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เกรดเฉลี่ย</w:t>
            </w: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00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การติด </w:t>
            </w: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 </w:t>
            </w:r>
            <w:r w:rsidRPr="00A00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การลงเรียนใหม่วิชา</w:t>
            </w:r>
          </w:p>
        </w:tc>
        <w:tc>
          <w:tcPr>
            <w:tcW w:w="3402" w:type="dxa"/>
          </w:tcPr>
          <w:p w:rsidR="00A00495" w:rsidRPr="00A00495" w:rsidRDefault="00A00495" w:rsidP="00A00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ปัญหาและความต้องการที่พบ</w:t>
            </w:r>
          </w:p>
        </w:tc>
        <w:tc>
          <w:tcPr>
            <w:tcW w:w="2127" w:type="dxa"/>
          </w:tcPr>
          <w:p w:rsidR="00A00495" w:rsidRPr="00A00495" w:rsidRDefault="00A00495" w:rsidP="00A00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คำแนะนำ</w:t>
            </w: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การดูแล</w:t>
            </w:r>
          </w:p>
        </w:tc>
        <w:tc>
          <w:tcPr>
            <w:tcW w:w="2409" w:type="dxa"/>
          </w:tcPr>
          <w:p w:rsidR="00A00495" w:rsidRPr="00A00495" w:rsidRDefault="00A00495" w:rsidP="00A00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A00495" w:rsidRPr="00A00495" w:rsidRDefault="00A00495" w:rsidP="00A00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95">
              <w:rPr>
                <w:rFonts w:ascii="TH SarabunPSK" w:hAnsi="TH SarabunPSK" w:cs="TH SarabunPSK"/>
                <w:sz w:val="32"/>
                <w:szCs w:val="32"/>
                <w:cs/>
              </w:rPr>
              <w:t>เช่น มีประสบการณ์ทำงาน ได้รับทุนการศึกษา</w:t>
            </w: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0495" w:rsidRPr="00B75126" w:rsidTr="00A00495">
        <w:tc>
          <w:tcPr>
            <w:tcW w:w="2943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A00495" w:rsidRPr="00A00495" w:rsidRDefault="00A00495" w:rsidP="00925E1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FF7AD1" w:rsidRPr="00A00495" w:rsidRDefault="00FF7AD1" w:rsidP="00A00495">
      <w:pPr>
        <w:rPr>
          <w:rFonts w:ascii="TH SarabunPSK" w:eastAsia="Adobe Fangsong Std R" w:hAnsi="TH SarabunPSK" w:cs="TH SarabunPSK"/>
          <w:sz w:val="36"/>
          <w:szCs w:val="36"/>
        </w:rPr>
      </w:pPr>
    </w:p>
    <w:sectPr w:rsidR="00FF7AD1" w:rsidRPr="00A00495" w:rsidSect="00A00495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69" w:rsidRDefault="007B4169" w:rsidP="00A00495">
      <w:pPr>
        <w:spacing w:after="0" w:line="240" w:lineRule="auto"/>
      </w:pPr>
      <w:r>
        <w:separator/>
      </w:r>
    </w:p>
  </w:endnote>
  <w:endnote w:type="continuationSeparator" w:id="0">
    <w:p w:rsidR="007B4169" w:rsidRDefault="007B4169" w:rsidP="00A0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95" w:rsidRPr="00A00495" w:rsidRDefault="00A00495">
    <w:pPr>
      <w:pStyle w:val="a8"/>
      <w:rPr>
        <w:rFonts w:ascii="TH SarabunPSK" w:hAnsi="TH SarabunPSK" w:cs="TH SarabunPSK"/>
        <w:sz w:val="28"/>
        <w:szCs w:val="36"/>
      </w:rPr>
    </w:pPr>
    <w:r w:rsidRPr="00A00495">
      <w:rPr>
        <w:rStyle w:val="jsgrdq"/>
        <w:rFonts w:ascii="TH SarabunPSK" w:hAnsi="TH SarabunPSK" w:cs="TH SarabunPSK"/>
        <w:color w:val="373431"/>
        <w:sz w:val="28"/>
        <w:szCs w:val="36"/>
        <w:cs/>
      </w:rPr>
      <w:t>คู่มืออาจารย์ที่ปรึกษาคณะพยาบาลศาสตร์และวิทยาการสุขภาพ มหาวิทยาลัยราช</w:t>
    </w:r>
    <w:proofErr w:type="spellStart"/>
    <w:r w:rsidRPr="00A00495">
      <w:rPr>
        <w:rStyle w:val="jsgrdq"/>
        <w:rFonts w:ascii="TH SarabunPSK" w:hAnsi="TH SarabunPSK" w:cs="TH SarabunPSK"/>
        <w:color w:val="373431"/>
        <w:sz w:val="28"/>
        <w:szCs w:val="36"/>
        <w:cs/>
      </w:rPr>
      <w:t>ภัฏ</w:t>
    </w:r>
    <w:proofErr w:type="spellEnd"/>
    <w:r w:rsidRPr="00A00495">
      <w:rPr>
        <w:rStyle w:val="jsgrdq"/>
        <w:rFonts w:ascii="TH SarabunPSK" w:hAnsi="TH SarabunPSK" w:cs="TH SarabunPSK"/>
        <w:color w:val="373431"/>
        <w:sz w:val="28"/>
        <w:szCs w:val="36"/>
        <w:cs/>
      </w:rPr>
      <w:t>เพชรบุรี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69" w:rsidRDefault="007B4169" w:rsidP="00A00495">
      <w:pPr>
        <w:spacing w:after="0" w:line="240" w:lineRule="auto"/>
      </w:pPr>
      <w:r>
        <w:separator/>
      </w:r>
    </w:p>
  </w:footnote>
  <w:footnote w:type="continuationSeparator" w:id="0">
    <w:p w:rsidR="007B4169" w:rsidRDefault="007B4169" w:rsidP="00A0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1468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00495" w:rsidRPr="00A00495" w:rsidRDefault="00A00495" w:rsidP="00A00495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A004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0049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004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00495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A0049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ED"/>
    <w:rsid w:val="004C4D1C"/>
    <w:rsid w:val="006B2F01"/>
    <w:rsid w:val="007B4169"/>
    <w:rsid w:val="007B4BC4"/>
    <w:rsid w:val="008D64F2"/>
    <w:rsid w:val="00A00495"/>
    <w:rsid w:val="00AA5DED"/>
    <w:rsid w:val="00AC5F34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AA5D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jsgrdq">
    <w:name w:val="jsgrdq"/>
    <w:basedOn w:val="a0"/>
    <w:rsid w:val="00AA5DED"/>
  </w:style>
  <w:style w:type="paragraph" w:styleId="a3">
    <w:name w:val="Balloon Text"/>
    <w:basedOn w:val="a"/>
    <w:link w:val="a4"/>
    <w:uiPriority w:val="99"/>
    <w:semiHidden/>
    <w:unhideWhenUsed/>
    <w:rsid w:val="00AA5D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5DE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D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00495"/>
  </w:style>
  <w:style w:type="paragraph" w:styleId="a8">
    <w:name w:val="footer"/>
    <w:basedOn w:val="a"/>
    <w:link w:val="a9"/>
    <w:uiPriority w:val="99"/>
    <w:unhideWhenUsed/>
    <w:rsid w:val="00A0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00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AA5D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jsgrdq">
    <w:name w:val="jsgrdq"/>
    <w:basedOn w:val="a0"/>
    <w:rsid w:val="00AA5DED"/>
  </w:style>
  <w:style w:type="paragraph" w:styleId="a3">
    <w:name w:val="Balloon Text"/>
    <w:basedOn w:val="a"/>
    <w:link w:val="a4"/>
    <w:uiPriority w:val="99"/>
    <w:semiHidden/>
    <w:unhideWhenUsed/>
    <w:rsid w:val="00AA5D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5DE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D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00495"/>
  </w:style>
  <w:style w:type="paragraph" w:styleId="a8">
    <w:name w:val="footer"/>
    <w:basedOn w:val="a"/>
    <w:link w:val="a9"/>
    <w:uiPriority w:val="99"/>
    <w:unhideWhenUsed/>
    <w:rsid w:val="00A0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0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3</cp:revision>
  <dcterms:created xsi:type="dcterms:W3CDTF">2021-03-29T08:13:00Z</dcterms:created>
  <dcterms:modified xsi:type="dcterms:W3CDTF">2021-03-29T09:18:00Z</dcterms:modified>
</cp:coreProperties>
</file>