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8823" w14:textId="7C657B3F" w:rsidR="00944C54" w:rsidRPr="00634CD1" w:rsidRDefault="00215AFA" w:rsidP="008B0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944C54" w:rsidRPr="00634CD1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14:paraId="543481FA" w14:textId="34932505" w:rsidR="00944C54" w:rsidRPr="00634CD1" w:rsidRDefault="00944C54" w:rsidP="008B0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4CD1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มหาวิทยาลัยราชภัฏ</w:t>
      </w:r>
      <w:r w:rsidR="00E561CE" w:rsidRPr="00634CD1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  <w:r w:rsidRPr="00634C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6B36CC" w14:textId="35FA2734" w:rsidR="00944C54" w:rsidRPr="00634CD1" w:rsidRDefault="0090367D" w:rsidP="008B0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4C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215AF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5F69E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  <w:r w:rsidR="00215AF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</w:p>
    <w:p w14:paraId="6E36A93A" w14:textId="58BEC0D1" w:rsidR="00923662" w:rsidRPr="00634CD1" w:rsidRDefault="00BB41FD" w:rsidP="008B0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4CD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215AF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5F69E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15A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14:paraId="15222E4B" w14:textId="2214739D" w:rsidR="00944C54" w:rsidRPr="00634CD1" w:rsidRDefault="00944C54" w:rsidP="008B04D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34C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เริ่มปฏิบัติหน้าที่</w:t>
      </w:r>
      <w:r w:rsidR="00FB7733" w:rsidRPr="00634C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</w:t>
      </w:r>
      <w:r w:rsidRPr="00634C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="00215AF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…………………………..</w:t>
      </w:r>
    </w:p>
    <w:p w14:paraId="5B56A23A" w14:textId="77777777" w:rsidR="008B04DE" w:rsidRPr="0009171E" w:rsidRDefault="008B04DE" w:rsidP="008B04DE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28"/>
        </w:rPr>
      </w:pPr>
    </w:p>
    <w:p w14:paraId="259A60A4" w14:textId="5D68A789" w:rsidR="00944C54" w:rsidRPr="0009171E" w:rsidRDefault="00944C54" w:rsidP="00944C54">
      <w:pPr>
        <w:rPr>
          <w:rFonts w:ascii="TH Sarabun New" w:hAnsi="TH Sarabun New" w:cs="TH Sarabun New"/>
          <w:sz w:val="28"/>
          <w:cs/>
        </w:rPr>
      </w:pPr>
      <w:r w:rsidRPr="0009171E">
        <w:rPr>
          <w:rFonts w:ascii="TH Sarabun New" w:eastAsia="Times New Roman" w:hAnsi="TH Sarabun New" w:cs="TH Sarabun New"/>
          <w:color w:val="000000"/>
          <w:sz w:val="28"/>
          <w:cs/>
        </w:rPr>
        <w:t xml:space="preserve">อาจารย์พี่เลี้ยง </w:t>
      </w:r>
      <w:r w:rsidRPr="0009171E">
        <w:rPr>
          <w:rFonts w:ascii="TH Sarabun New" w:eastAsia="Times New Roman" w:hAnsi="TH Sarabun New" w:cs="TH Sarabun New"/>
          <w:color w:val="000000"/>
          <w:sz w:val="28"/>
        </w:rPr>
        <w:t>:</w:t>
      </w:r>
      <w:r w:rsidRPr="0009171E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215AFA" w:rsidRPr="0009171E">
        <w:rPr>
          <w:rFonts w:ascii="TH Sarabun New" w:hAnsi="TH Sarabun New" w:cs="TH Sarabun New"/>
          <w:sz w:val="28"/>
        </w:rPr>
        <w:t>……………………………………….</w:t>
      </w:r>
    </w:p>
    <w:p w14:paraId="2E7A37B0" w14:textId="01D10D05" w:rsidR="00944C54" w:rsidRPr="0009171E" w:rsidRDefault="00944C54" w:rsidP="00944C54">
      <w:pPr>
        <w:rPr>
          <w:rFonts w:ascii="TH Sarabun New" w:hAnsi="TH Sarabun New" w:cs="TH Sarabun New"/>
          <w:sz w:val="28"/>
        </w:rPr>
      </w:pPr>
      <w:r w:rsidRPr="0009171E">
        <w:rPr>
          <w:rFonts w:ascii="TH Sarabun New" w:hAnsi="TH Sarabun New" w:cs="TH Sarabun New"/>
          <w:sz w:val="28"/>
          <w:cs/>
        </w:rPr>
        <w:t>วันครบกำหนดการประเมิน</w:t>
      </w:r>
      <w:r w:rsidR="0058113F" w:rsidRPr="0009171E">
        <w:rPr>
          <w:rFonts w:ascii="TH Sarabun New" w:hAnsi="TH Sarabun New" w:cs="TH Sarabun New"/>
          <w:sz w:val="28"/>
        </w:rPr>
        <w:t xml:space="preserve"> 6 </w:t>
      </w:r>
      <w:r w:rsidR="0058113F" w:rsidRPr="0009171E">
        <w:rPr>
          <w:rFonts w:ascii="TH Sarabun New" w:hAnsi="TH Sarabun New" w:cs="TH Sarabun New"/>
          <w:sz w:val="28"/>
          <w:cs/>
        </w:rPr>
        <w:t>เดือน</w:t>
      </w:r>
      <w:r w:rsidRPr="0009171E">
        <w:rPr>
          <w:rFonts w:ascii="TH Sarabun New" w:hAnsi="TH Sarabun New" w:cs="TH Sarabun New"/>
          <w:sz w:val="28"/>
          <w:cs/>
        </w:rPr>
        <w:t xml:space="preserve">  </w:t>
      </w:r>
      <w:r w:rsidR="00CA48F7" w:rsidRPr="0009171E">
        <w:rPr>
          <w:rFonts w:ascii="TH Sarabun New" w:hAnsi="TH Sarabun New" w:cs="TH Sarabun New"/>
          <w:sz w:val="28"/>
          <w:cs/>
        </w:rPr>
        <w:t>(ประมาณ)</w:t>
      </w:r>
      <w:r w:rsidR="00215AFA" w:rsidRPr="0009171E">
        <w:rPr>
          <w:rFonts w:ascii="TH Sarabun New" w:hAnsi="TH Sarabun New" w:cs="TH Sarabun New" w:hint="cs"/>
          <w:sz w:val="28"/>
          <w:cs/>
        </w:rPr>
        <w:t xml:space="preserve"> </w:t>
      </w:r>
      <w:r w:rsidR="00CA48F7" w:rsidRPr="0009171E">
        <w:rPr>
          <w:rFonts w:ascii="TH Sarabun New" w:hAnsi="TH Sarabun New" w:cs="TH Sarabun New"/>
          <w:sz w:val="28"/>
          <w:cs/>
        </w:rPr>
        <w:t xml:space="preserve"> </w:t>
      </w:r>
      <w:r w:rsidR="00215AFA" w:rsidRPr="0009171E">
        <w:rPr>
          <w:rFonts w:ascii="TH Sarabun New" w:hAnsi="TH Sarabun New" w:cs="TH Sarabun New"/>
          <w:sz w:val="28"/>
        </w:rPr>
        <w:t>………………………………….</w:t>
      </w:r>
    </w:p>
    <w:tbl>
      <w:tblPr>
        <w:tblStyle w:val="GridTable4-Accent51"/>
        <w:tblW w:w="10843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108"/>
        <w:gridCol w:w="1179"/>
        <w:gridCol w:w="4349"/>
        <w:gridCol w:w="2742"/>
      </w:tblGrid>
      <w:tr w:rsidR="0068041A" w:rsidRPr="0009171E" w14:paraId="7B526A31" w14:textId="77777777" w:rsidTr="00F0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0E0CABC" w14:textId="77777777" w:rsidR="0068041A" w:rsidRPr="0009171E" w:rsidRDefault="0068041A" w:rsidP="009123AC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08" w:type="dxa"/>
            <w:noWrap/>
            <w:hideMark/>
          </w:tcPr>
          <w:p w14:paraId="21B7390D" w14:textId="51F27C3F" w:rsidR="0068041A" w:rsidRPr="0009171E" w:rsidRDefault="0068041A" w:rsidP="00912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1179" w:type="dxa"/>
            <w:noWrap/>
            <w:hideMark/>
          </w:tcPr>
          <w:p w14:paraId="0D146099" w14:textId="77777777" w:rsidR="0068041A" w:rsidRPr="0009171E" w:rsidRDefault="0068041A" w:rsidP="0042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4349" w:type="dxa"/>
            <w:noWrap/>
            <w:hideMark/>
          </w:tcPr>
          <w:p w14:paraId="61CA7BE3" w14:textId="77777777" w:rsidR="0068041A" w:rsidRPr="0009171E" w:rsidRDefault="0068041A" w:rsidP="00912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2742" w:type="dxa"/>
            <w:noWrap/>
            <w:hideMark/>
          </w:tcPr>
          <w:p w14:paraId="2FFF970C" w14:textId="77777777" w:rsidR="0068041A" w:rsidRPr="0009171E" w:rsidRDefault="0068041A" w:rsidP="00912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ผู้เกี่ยวข้อง</w:t>
            </w:r>
          </w:p>
        </w:tc>
      </w:tr>
      <w:tr w:rsidR="0068041A" w:rsidRPr="0009171E" w14:paraId="0DDDA498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1C12623" w14:textId="70F639BA" w:rsidR="0068041A" w:rsidRPr="0009171E" w:rsidRDefault="0068041A" w:rsidP="0068041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</w:t>
            </w:r>
          </w:p>
          <w:p w14:paraId="3111984C" w14:textId="4E6DC070" w:rsidR="00923662" w:rsidRPr="0009171E" w:rsidRDefault="00923662" w:rsidP="0068041A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สัปดาห์ที่ </w:t>
            </w: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  <w:t>1</w:t>
            </w:r>
          </w:p>
          <w:p w14:paraId="6E9504DA" w14:textId="77777777" w:rsidR="0068041A" w:rsidRPr="0009171E" w:rsidRDefault="0068041A" w:rsidP="0068041A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08" w:type="dxa"/>
            <w:noWrap/>
          </w:tcPr>
          <w:p w14:paraId="03EF71F3" w14:textId="5AB0BB6C" w:rsidR="0068041A" w:rsidRPr="0009171E" w:rsidRDefault="00911980" w:rsidP="0068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13F31926" w14:textId="3281A2E3" w:rsidR="0068041A" w:rsidRPr="0009171E" w:rsidRDefault="00923662" w:rsidP="00680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9.00-16.00 </w:t>
            </w:r>
          </w:p>
        </w:tc>
        <w:tc>
          <w:tcPr>
            <w:tcW w:w="4349" w:type="dxa"/>
          </w:tcPr>
          <w:p w14:paraId="4ED65F59" w14:textId="1E2482D1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-แนะนำสถานที่ของคณะพยาบาลศาสตร์ </w:t>
            </w:r>
          </w:p>
          <w:p w14:paraId="1114B8A5" w14:textId="79BB3CED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-แนะนำสถานที่ของมหาวิทยาลัย</w:t>
            </w:r>
          </w:p>
          <w:p w14:paraId="3D962359" w14:textId="1F1D485C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-ทำสัญญา</w:t>
            </w:r>
          </w:p>
          <w:p w14:paraId="34A02981" w14:textId="77777777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-พบคณบดี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การบริหารงานพัฒนาตนเอง ด้านการทำ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 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วิจัย การตีพิมพ์ผลงาน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บริการวิชาการ</w:t>
            </w:r>
          </w:p>
          <w:p w14:paraId="5FBE8E64" w14:textId="51136AD4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-</w:t>
            </w:r>
            <w:r w:rsidR="00923662"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ติดต่อดำเนินการเกี่ยวกับเอกสารสำหรับอาจารย์ใหม่</w:t>
            </w:r>
          </w:p>
        </w:tc>
        <w:tc>
          <w:tcPr>
            <w:tcW w:w="2742" w:type="dxa"/>
            <w:noWrap/>
          </w:tcPr>
          <w:p w14:paraId="2C698B0A" w14:textId="77777777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คณบดีคณะพยาบาลศาสตร์ </w:t>
            </w:r>
          </w:p>
          <w:p w14:paraId="696A134C" w14:textId="77777777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รองคณบดีคณะพยาบาลศาสตร์</w:t>
            </w:r>
          </w:p>
          <w:p w14:paraId="6807CA02" w14:textId="5059F2C2" w:rsidR="0068041A" w:rsidRPr="0009171E" w:rsidRDefault="0068041A" w:rsidP="0068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นส.</w:t>
            </w: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ประภัสสร อินทราพง</w:t>
            </w:r>
            <w:proofErr w:type="spellStart"/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ษ์</w:t>
            </w:r>
            <w:proofErr w:type="spellEnd"/>
          </w:p>
        </w:tc>
      </w:tr>
      <w:tr w:rsidR="0068041A" w:rsidRPr="0009171E" w14:paraId="096E57CE" w14:textId="77777777" w:rsidTr="00F0279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34A7D25" w14:textId="77777777" w:rsidR="0068041A" w:rsidRPr="0009171E" w:rsidRDefault="0068041A" w:rsidP="009123AC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108" w:type="dxa"/>
            <w:noWrap/>
          </w:tcPr>
          <w:p w14:paraId="04A7C18C" w14:textId="0646C53A" w:rsidR="0068041A" w:rsidRPr="0009171E" w:rsidRDefault="00911980" w:rsidP="0091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32B8B801" w14:textId="6BA58DB4" w:rsidR="0068041A" w:rsidRPr="0009171E" w:rsidRDefault="0068041A" w:rsidP="00423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9.00-1</w:t>
            </w:r>
            <w:r w:rsidR="00923662"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6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.00</w:t>
            </w:r>
          </w:p>
        </w:tc>
        <w:tc>
          <w:tcPr>
            <w:tcW w:w="4349" w:type="dxa"/>
          </w:tcPr>
          <w:p w14:paraId="0C068511" w14:textId="77777777" w:rsidR="0068041A" w:rsidRPr="0009171E" w:rsidRDefault="00923662" w:rsidP="00E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-</w:t>
            </w:r>
            <w:r w:rsidR="0068041A"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พบรองคณบดี</w:t>
            </w:r>
            <w:r w:rsidR="0068041A"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: </w:t>
            </w:r>
            <w:r w:rsidR="0068041A"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การบริหารงานบุคคล การปฏิบัติงานตามกฎ ระเบียบ เวลาปฏิบัติงานในช่วงประเมิน การลา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การเงินและงบประมาณ</w:t>
            </w:r>
          </w:p>
          <w:p w14:paraId="573DF99B" w14:textId="486D4C3F" w:rsidR="00923662" w:rsidRPr="0009171E" w:rsidRDefault="00923662" w:rsidP="00E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-พบประธานสาขา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: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การบริหารงานหลักสูตร การปฏิบัติงานด้านการจัดการเรียนการสอนตามหลักสูตร</w:t>
            </w:r>
          </w:p>
        </w:tc>
        <w:tc>
          <w:tcPr>
            <w:tcW w:w="2742" w:type="dxa"/>
            <w:noWrap/>
          </w:tcPr>
          <w:p w14:paraId="639ADA90" w14:textId="77777777" w:rsidR="0068041A" w:rsidRPr="0009171E" w:rsidRDefault="0068041A" w:rsidP="00E5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รองคณบดีคณะพยาบาลศาสตร์</w:t>
            </w:r>
          </w:p>
          <w:p w14:paraId="5AABBC94" w14:textId="62AF5DCD" w:rsidR="0068041A" w:rsidRPr="0009171E" w:rsidRDefault="00923662" w:rsidP="00EF0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ประธานสาขาพยาบาลศาสตร์</w:t>
            </w:r>
          </w:p>
        </w:tc>
      </w:tr>
      <w:tr w:rsidR="00911980" w:rsidRPr="0009171E" w14:paraId="0F0D95E7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EEBBAB3" w14:textId="77777777" w:rsidR="00911980" w:rsidRPr="0009171E" w:rsidRDefault="00911980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</w:tcPr>
          <w:p w14:paraId="64664828" w14:textId="0CE5EDBE" w:rsidR="00911980" w:rsidRPr="0009171E" w:rsidRDefault="00911980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42EB0C5C" w14:textId="0C9C57F6" w:rsidR="00911980" w:rsidRPr="0009171E" w:rsidRDefault="00911980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9.00-16.00</w:t>
            </w:r>
          </w:p>
        </w:tc>
        <w:tc>
          <w:tcPr>
            <w:tcW w:w="4349" w:type="dxa"/>
          </w:tcPr>
          <w:p w14:paraId="4E45F97E" w14:textId="7415AC51" w:rsidR="00911980" w:rsidRPr="00F0279F" w:rsidRDefault="00911980" w:rsidP="001F6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ร่วมรับฟังการรายงานความรู้</w:t>
            </w:r>
            <w:r w:rsidR="009123AC"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รวบ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ยอดของนักศึกษาปี 4</w:t>
            </w:r>
          </w:p>
        </w:tc>
        <w:tc>
          <w:tcPr>
            <w:tcW w:w="2742" w:type="dxa"/>
            <w:noWrap/>
          </w:tcPr>
          <w:p w14:paraId="6D8128F8" w14:textId="77777777" w:rsidR="00911980" w:rsidRPr="0009171E" w:rsidRDefault="00911980" w:rsidP="0021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923662" w:rsidRPr="0009171E" w14:paraId="51CA37BD" w14:textId="77777777" w:rsidTr="00F0279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081293D" w14:textId="77777777" w:rsidR="00923662" w:rsidRPr="0009171E" w:rsidRDefault="00923662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</w:tcPr>
          <w:p w14:paraId="18E09153" w14:textId="64BA1D63" w:rsidR="00923662" w:rsidRPr="0009171E" w:rsidRDefault="00215AFA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7A33DCEA" w14:textId="4A4CFF4C" w:rsidR="00923662" w:rsidRPr="0009171E" w:rsidRDefault="00923662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9.00-16.00</w:t>
            </w:r>
          </w:p>
        </w:tc>
        <w:tc>
          <w:tcPr>
            <w:tcW w:w="4349" w:type="dxa"/>
          </w:tcPr>
          <w:p w14:paraId="32AEECF4" w14:textId="0829C9DB" w:rsidR="00923662" w:rsidRPr="0009171E" w:rsidRDefault="00923662" w:rsidP="00912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พบอาจารย์ผู้รับผิดชอบหลักสูตรสาขา</w:t>
            </w:r>
            <w:r w:rsidR="009123AC"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…………………………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: 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การบริหารการเรียนการสอนของสาขา  </w:t>
            </w:r>
          </w:p>
        </w:tc>
        <w:tc>
          <w:tcPr>
            <w:tcW w:w="2742" w:type="dxa"/>
            <w:noWrap/>
          </w:tcPr>
          <w:p w14:paraId="7BC50E80" w14:textId="091F99FD" w:rsidR="00923662" w:rsidRPr="0009171E" w:rsidRDefault="00923662" w:rsidP="00274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ผู้รับผิดชอบหลักสูตรสาขา</w:t>
            </w:r>
            <w:r w:rsidR="00215AFA" w:rsidRPr="0009171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..................................................</w:t>
            </w:r>
          </w:p>
        </w:tc>
      </w:tr>
      <w:tr w:rsidR="00923662" w:rsidRPr="0009171E" w14:paraId="6CDE00E3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A27CE4F" w14:textId="77777777" w:rsidR="00923662" w:rsidRPr="0009171E" w:rsidRDefault="00923662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</w:tcPr>
          <w:p w14:paraId="50F06491" w14:textId="50A92DA1" w:rsidR="00923662" w:rsidRPr="0009171E" w:rsidRDefault="00215AFA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314EE0A6" w14:textId="382F4C1C" w:rsidR="00923662" w:rsidRPr="0009171E" w:rsidRDefault="00923662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9.00-16.00</w:t>
            </w:r>
          </w:p>
        </w:tc>
        <w:tc>
          <w:tcPr>
            <w:tcW w:w="4349" w:type="dxa"/>
          </w:tcPr>
          <w:p w14:paraId="29CFEF93" w14:textId="77777777" w:rsidR="00923662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ระบบ 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E-Doc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การขอไปราชการ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การเงินและการเบิกจ่าย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งานพัสดุ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/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วัสดุ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งานบริการวิชาการ</w:t>
            </w:r>
          </w:p>
          <w:p w14:paraId="3A0D0F34" w14:textId="5B5AB836" w:rsidR="00923662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การใช้ห้องปฏิบัติการพยาบาล</w:t>
            </w:r>
          </w:p>
        </w:tc>
        <w:tc>
          <w:tcPr>
            <w:tcW w:w="2742" w:type="dxa"/>
            <w:noWrap/>
          </w:tcPr>
          <w:p w14:paraId="0D07B759" w14:textId="322AF83A" w:rsidR="00923662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น</w:t>
            </w:r>
            <w:r w:rsidR="008F748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ส.</w:t>
            </w: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ประภัสสร อินทราพง</w:t>
            </w:r>
            <w:proofErr w:type="spellStart"/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ษ์</w:t>
            </w:r>
            <w:proofErr w:type="spellEnd"/>
          </w:p>
          <w:p w14:paraId="220D21FF" w14:textId="2B673A0E" w:rsidR="008F748D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น.ส.สิริรัตน์</w:t>
            </w:r>
            <w:r w:rsidR="008F748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โพธิชีพันธ์</w:t>
            </w:r>
          </w:p>
        </w:tc>
      </w:tr>
      <w:tr w:rsidR="00923662" w:rsidRPr="0009171E" w14:paraId="48BE05C4" w14:textId="77777777" w:rsidTr="00F0279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73D7F99" w14:textId="01516D27" w:rsidR="00923662" w:rsidRPr="0009171E" w:rsidRDefault="00923662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</w:tcPr>
          <w:p w14:paraId="1C2CADE8" w14:textId="0305CBCF" w:rsidR="00923662" w:rsidRPr="0009171E" w:rsidRDefault="00215AFA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79185912" w14:textId="5052EA93" w:rsidR="00923662" w:rsidRPr="0009171E" w:rsidRDefault="00923662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9.00-16.00</w:t>
            </w:r>
          </w:p>
        </w:tc>
        <w:tc>
          <w:tcPr>
            <w:tcW w:w="4349" w:type="dxa"/>
          </w:tcPr>
          <w:p w14:paraId="361E05CB" w14:textId="09D67411" w:rsidR="00923662" w:rsidRPr="00F0279F" w:rsidRDefault="00923662" w:rsidP="00684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เข้าร่วมกิจกรรมการเรียนการสอนของกลุ่มวิชา</w:t>
            </w:r>
            <w:r w:rsidR="00684187"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.........................................................................</w:t>
            </w:r>
          </w:p>
        </w:tc>
        <w:tc>
          <w:tcPr>
            <w:tcW w:w="2742" w:type="dxa"/>
            <w:noWrap/>
          </w:tcPr>
          <w:p w14:paraId="38D11922" w14:textId="7C4ABE3A" w:rsidR="00E6350D" w:rsidRPr="00F0279F" w:rsidRDefault="00684187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อาจารย์ผู้รับผิดชอบวิชา</w:t>
            </w:r>
          </w:p>
        </w:tc>
      </w:tr>
      <w:tr w:rsidR="00923662" w:rsidRPr="0009171E" w14:paraId="02E63358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B1DE8FC" w14:textId="012DF91D" w:rsidR="00923662" w:rsidRPr="0009171E" w:rsidRDefault="00E2293F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เดือนที่ 1</w:t>
            </w: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 สัปดาห์ที่ 2 </w:t>
            </w:r>
          </w:p>
        </w:tc>
        <w:tc>
          <w:tcPr>
            <w:tcW w:w="1108" w:type="dxa"/>
            <w:noWrap/>
          </w:tcPr>
          <w:p w14:paraId="626A24D8" w14:textId="68691A0E" w:rsidR="00923662" w:rsidRPr="0009171E" w:rsidRDefault="00215AFA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1D144A83" w14:textId="546AAFFE" w:rsidR="00923662" w:rsidRPr="0009171E" w:rsidRDefault="00923662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57E76B1F" w14:textId="77777777" w:rsidR="00923662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ร่วมประชุมตามวาระต่าง ๆ ของคณะกรรมการที่ได้รับมอบหมาย</w:t>
            </w:r>
          </w:p>
          <w:p w14:paraId="2E7B477A" w14:textId="0212B825" w:rsidR="00923662" w:rsidRPr="0009171E" w:rsidRDefault="00923662" w:rsidP="002A3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เข้าร่วม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attend class</w:t>
            </w: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ในรายวิชาของกลุ่มวิชาที่เกี่ยวข้องกับความเชี่ยวชาญ</w:t>
            </w:r>
          </w:p>
        </w:tc>
        <w:tc>
          <w:tcPr>
            <w:tcW w:w="2742" w:type="dxa"/>
            <w:noWrap/>
          </w:tcPr>
          <w:p w14:paraId="7A99882E" w14:textId="77777777" w:rsidR="00923662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คณะกรรมการชุดต่าง ๆ</w:t>
            </w:r>
          </w:p>
          <w:p w14:paraId="78FC0157" w14:textId="77777777" w:rsidR="00923662" w:rsidRPr="0009171E" w:rsidRDefault="00923662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  <w:p w14:paraId="0D25EC48" w14:textId="5E0B2403" w:rsidR="00923662" w:rsidRPr="0009171E" w:rsidRDefault="00D95380" w:rsidP="002A3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คณบดี</w:t>
            </w:r>
            <w:r w:rsidR="00923662"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และอาจารย์กลุ่มวิชา</w:t>
            </w:r>
            <w:r w:rsidR="002A3483" w:rsidRPr="0009171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</w:t>
            </w:r>
          </w:p>
        </w:tc>
      </w:tr>
      <w:tr w:rsidR="00923662" w:rsidRPr="0009171E" w14:paraId="2CF5860F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7CEA242" w14:textId="77777777" w:rsidR="00923662" w:rsidRPr="0009171E" w:rsidRDefault="00923662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08" w:type="dxa"/>
            <w:noWrap/>
          </w:tcPr>
          <w:p w14:paraId="50795D6C" w14:textId="59C5E427" w:rsidR="00923662" w:rsidRPr="0009171E" w:rsidRDefault="00923662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79" w:type="dxa"/>
            <w:noWrap/>
          </w:tcPr>
          <w:p w14:paraId="5B01E63A" w14:textId="77777777" w:rsidR="00923662" w:rsidRPr="0009171E" w:rsidRDefault="00923662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1D84C962" w14:textId="2D4A980A" w:rsidR="00923662" w:rsidRPr="0009171E" w:rsidRDefault="00923662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ร่วมประชุมตามวาระต่าง ๆ ของคณะกรรมการที่ได้รับมอบหมาย</w:t>
            </w:r>
          </w:p>
        </w:tc>
        <w:tc>
          <w:tcPr>
            <w:tcW w:w="2742" w:type="dxa"/>
            <w:noWrap/>
          </w:tcPr>
          <w:p w14:paraId="003C8636" w14:textId="085E8615" w:rsidR="00923662" w:rsidRPr="0009171E" w:rsidRDefault="00923662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คณะกรรมการชุดต่าง ๆ</w:t>
            </w:r>
          </w:p>
        </w:tc>
      </w:tr>
      <w:tr w:rsidR="00AC0A75" w:rsidRPr="0009171E" w14:paraId="2D8AD28A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EFAB2D9" w14:textId="77777777" w:rsidR="00AC0A75" w:rsidRPr="0009171E" w:rsidRDefault="00AC0A75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08" w:type="dxa"/>
            <w:noWrap/>
          </w:tcPr>
          <w:p w14:paraId="42ABE9E0" w14:textId="220CFD83" w:rsidR="00AC0A75" w:rsidRPr="0009171E" w:rsidRDefault="00AC0A75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5838154F" w14:textId="5E2C219D" w:rsidR="00AC0A75" w:rsidRPr="0009171E" w:rsidRDefault="00AC0A75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7A9656DB" w14:textId="1014CEC0" w:rsidR="00A80EFE" w:rsidRPr="00F0279F" w:rsidRDefault="00A80EFE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ร่วมกิจกรรมบริการวิชาการของ</w:t>
            </w:r>
            <w:r w:rsidR="00BE2224"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คณะพยาบาลศาสตร์</w:t>
            </w:r>
            <w:r w:rsidR="00BE2224"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ตาม</w:t>
            </w:r>
            <w:r w:rsidR="00BE2224"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ที่ได้รับมอบหมาย</w:t>
            </w:r>
          </w:p>
        </w:tc>
        <w:tc>
          <w:tcPr>
            <w:tcW w:w="2742" w:type="dxa"/>
            <w:noWrap/>
          </w:tcPr>
          <w:p w14:paraId="748F039F" w14:textId="7A75BBAC" w:rsidR="00AC0A75" w:rsidRPr="00F0279F" w:rsidRDefault="006C4DDB" w:rsidP="006C4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0279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บุคลากร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คณะพยาบาลศาสตร์</w:t>
            </w:r>
          </w:p>
        </w:tc>
      </w:tr>
      <w:tr w:rsidR="003E1FD7" w:rsidRPr="0009171E" w14:paraId="78D4E78F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F1B5AD8" w14:textId="77777777" w:rsidR="003E1FD7" w:rsidRPr="0009171E" w:rsidRDefault="003E1FD7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08" w:type="dxa"/>
            <w:noWrap/>
          </w:tcPr>
          <w:p w14:paraId="1778DC60" w14:textId="76AE5858" w:rsidR="003E1FD7" w:rsidRPr="0009171E" w:rsidRDefault="003E1FD7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12AB026E" w14:textId="3648EF88" w:rsidR="003E1FD7" w:rsidRPr="0009171E" w:rsidRDefault="003E1FD7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4588E83D" w14:textId="407B23C2" w:rsidR="003E1FD7" w:rsidRPr="00F0279F" w:rsidRDefault="003E1FD7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ร่วมกิจกรรมบริการวิชาการของมหาวิทยาลัยฯ</w:t>
            </w:r>
            <w:r w:rsidR="00BE2224"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BE2224"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ตามที่</w:t>
            </w:r>
            <w:r w:rsidR="00BE2224"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lastRenderedPageBreak/>
              <w:t>ได้รับมอบหมาย</w:t>
            </w:r>
          </w:p>
        </w:tc>
        <w:tc>
          <w:tcPr>
            <w:tcW w:w="2742" w:type="dxa"/>
            <w:noWrap/>
          </w:tcPr>
          <w:p w14:paraId="3042416E" w14:textId="0523FC9C" w:rsidR="003E1FD7" w:rsidRPr="00F0279F" w:rsidRDefault="006C4DDB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lastRenderedPageBreak/>
              <w:t>บุคลากรมหาวิทยาลัยที่เกี่ยวข้อง</w:t>
            </w:r>
          </w:p>
        </w:tc>
      </w:tr>
      <w:tr w:rsidR="00BD17B6" w:rsidRPr="00A37DA9" w14:paraId="42B45952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4482F68" w14:textId="50317A33" w:rsidR="00BD17B6" w:rsidRPr="0009171E" w:rsidRDefault="00BD17B6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1 สัปดาห์ที่ 3   </w:t>
            </w:r>
          </w:p>
        </w:tc>
        <w:tc>
          <w:tcPr>
            <w:tcW w:w="1108" w:type="dxa"/>
            <w:noWrap/>
          </w:tcPr>
          <w:p w14:paraId="304F749C" w14:textId="6168A038" w:rsidR="00BD17B6" w:rsidRPr="0009171E" w:rsidRDefault="00BE222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1179" w:type="dxa"/>
            <w:noWrap/>
          </w:tcPr>
          <w:p w14:paraId="7339579D" w14:textId="1058D3BB" w:rsidR="00BD17B6" w:rsidRPr="0009171E" w:rsidRDefault="00BD17B6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79E32528" w14:textId="4E78F03B" w:rsidR="00BD17B6" w:rsidRPr="0009171E" w:rsidRDefault="00BE2224" w:rsidP="00DF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ร่วมกิจกรรมพัฒนานักศึกษาของคณะพยาบาลศาสตร์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ตามที่ได้รับมอบหมาย</w:t>
            </w:r>
          </w:p>
        </w:tc>
        <w:tc>
          <w:tcPr>
            <w:tcW w:w="2742" w:type="dxa"/>
            <w:noWrap/>
          </w:tcPr>
          <w:p w14:paraId="1A156AF1" w14:textId="4D2487CC" w:rsidR="00BD17B6" w:rsidRPr="00F0279F" w:rsidRDefault="00282A95" w:rsidP="00DF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27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บุคลากรคณะพยาบาลศาสตร์</w:t>
            </w:r>
          </w:p>
        </w:tc>
      </w:tr>
      <w:tr w:rsidR="00BE2224" w:rsidRPr="0009171E" w14:paraId="506AE03D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E6469EC" w14:textId="77777777" w:rsidR="00BE2224" w:rsidRPr="0009171E" w:rsidRDefault="00BE222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</w:tcPr>
          <w:p w14:paraId="1D408749" w14:textId="182AAAFE" w:rsidR="00BE2224" w:rsidRPr="0009171E" w:rsidRDefault="00BE222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1179" w:type="dxa"/>
            <w:noWrap/>
          </w:tcPr>
          <w:p w14:paraId="4F92BB6F" w14:textId="37EE7F02" w:rsidR="00BE2224" w:rsidRPr="0009171E" w:rsidRDefault="00BE222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4B2D68D7" w14:textId="63409AAF" w:rsidR="00BE2224" w:rsidRPr="0009171E" w:rsidRDefault="00BE2224" w:rsidP="00BE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ร่วมกิจกรรมพัฒนานักศึกษาของ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มหาวิทยาลัยฯ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ตามที่ได้รับมอบหมาย</w:t>
            </w:r>
          </w:p>
        </w:tc>
        <w:tc>
          <w:tcPr>
            <w:tcW w:w="2742" w:type="dxa"/>
            <w:noWrap/>
          </w:tcPr>
          <w:p w14:paraId="281BDFF1" w14:textId="6EA71F39" w:rsidR="00BE2224" w:rsidRPr="00F0279F" w:rsidRDefault="00282A95" w:rsidP="00DF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27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บุคลากรมหาวิทยาลัยที่เกี่ยวข้อง</w:t>
            </w:r>
          </w:p>
        </w:tc>
      </w:tr>
      <w:tr w:rsidR="00C956E8" w:rsidRPr="0009171E" w14:paraId="4A492304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B1B2F39" w14:textId="3299C543" w:rsidR="00BE2224" w:rsidRPr="0009171E" w:rsidRDefault="00BE222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</w:tcPr>
          <w:p w14:paraId="48A52AFC" w14:textId="7FEC3AA9" w:rsidR="00BE2224" w:rsidRPr="0009171E" w:rsidRDefault="00BE222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</w:t>
            </w:r>
          </w:p>
        </w:tc>
        <w:tc>
          <w:tcPr>
            <w:tcW w:w="1179" w:type="dxa"/>
            <w:noWrap/>
          </w:tcPr>
          <w:p w14:paraId="516274C8" w14:textId="5AB606FC" w:rsidR="00BE2224" w:rsidRPr="0009171E" w:rsidRDefault="00BE222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2AA829F1" w14:textId="77777777" w:rsidR="00305E44" w:rsidRDefault="00BE2224" w:rsidP="00DF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- ความรู้ การจัดการเรียนการสอน หลักสูตร</w:t>
            </w:r>
          </w:p>
          <w:p w14:paraId="75D6E2CC" w14:textId="666CE480" w:rsidR="00BE2224" w:rsidRPr="0009171E" w:rsidRDefault="00BE2224" w:rsidP="00DF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พยาบาล</w:t>
            </w:r>
            <w:proofErr w:type="spellStart"/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ศา</w:t>
            </w:r>
            <w:proofErr w:type="spellEnd"/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สตรบัณฑิต  มคอ</w:t>
            </w:r>
            <w:r w:rsidR="00305E44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1 –มคอ</w:t>
            </w:r>
            <w:r w:rsidR="00305E44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7</w:t>
            </w:r>
          </w:p>
        </w:tc>
        <w:tc>
          <w:tcPr>
            <w:tcW w:w="2742" w:type="dxa"/>
            <w:noWrap/>
          </w:tcPr>
          <w:p w14:paraId="74C3BAFF" w14:textId="4C07EF2A" w:rsidR="00BE2224" w:rsidRPr="0009171E" w:rsidRDefault="00BE2224" w:rsidP="00DF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  <w:p w14:paraId="3AD9A2D9" w14:textId="29669F95" w:rsidR="00BE2224" w:rsidRPr="0009171E" w:rsidRDefault="00BE2224" w:rsidP="00DF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C956E8" w:rsidRPr="0009171E" w14:paraId="0AFE2135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201CBA10" w14:textId="1FC50711" w:rsidR="00BE2224" w:rsidRPr="0009171E" w:rsidRDefault="00BE222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เดือนที่ 1 สัปดาห์ที่ 4</w:t>
            </w:r>
          </w:p>
        </w:tc>
        <w:tc>
          <w:tcPr>
            <w:tcW w:w="1108" w:type="dxa"/>
            <w:noWrap/>
          </w:tcPr>
          <w:p w14:paraId="091AB063" w14:textId="2DA52EE7" w:rsidR="00BE2224" w:rsidRPr="0009171E" w:rsidRDefault="00BE222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5FED7EC2" w14:textId="533827C8" w:rsidR="00BE2224" w:rsidRPr="0009171E" w:rsidRDefault="00BE222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3524CC8B" w14:textId="47EF4D0F" w:rsidR="00BE2224" w:rsidRPr="0009171E" w:rsidRDefault="00BE222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-ฝึกปฏิบัติการเขียน มคอ. 3 – 4 </w:t>
            </w:r>
          </w:p>
        </w:tc>
        <w:tc>
          <w:tcPr>
            <w:tcW w:w="2742" w:type="dxa"/>
            <w:noWrap/>
          </w:tcPr>
          <w:p w14:paraId="5F8B96F4" w14:textId="77777777" w:rsidR="00BE2224" w:rsidRPr="0009171E" w:rsidRDefault="00BE2224" w:rsidP="0021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  <w:p w14:paraId="5FC7B1D5" w14:textId="247DBBE5" w:rsidR="00BE2224" w:rsidRPr="0009171E" w:rsidRDefault="00BE2224" w:rsidP="0021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09171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าจารย์........... </w:t>
            </w: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(วิพากษ์ มคอ)</w:t>
            </w:r>
          </w:p>
        </w:tc>
      </w:tr>
      <w:tr w:rsidR="00C956E8" w:rsidRPr="0009171E" w14:paraId="6BE8EDEF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8B750F8" w14:textId="77777777" w:rsidR="00BE106B" w:rsidRPr="0009171E" w:rsidRDefault="00BE106B" w:rsidP="002D74A3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08" w:type="dxa"/>
            <w:noWrap/>
          </w:tcPr>
          <w:p w14:paraId="4BAA0792" w14:textId="77777777" w:rsidR="00BE106B" w:rsidRPr="0009171E" w:rsidRDefault="00BE106B" w:rsidP="002D7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54F13ED5" w14:textId="77777777" w:rsidR="00BE106B" w:rsidRPr="0009171E" w:rsidRDefault="00BE106B" w:rsidP="002D74A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46046691" w14:textId="08267E24" w:rsidR="00BE106B" w:rsidRPr="0009171E" w:rsidRDefault="00BE106B" w:rsidP="00BE1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ร่วมกิจกรรมคัดกรองความเสี่ยง 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COVID-19</w:t>
            </w:r>
          </w:p>
        </w:tc>
        <w:tc>
          <w:tcPr>
            <w:tcW w:w="2742" w:type="dxa"/>
            <w:noWrap/>
          </w:tcPr>
          <w:p w14:paraId="31DFA5D0" w14:textId="77777777" w:rsidR="00BE106B" w:rsidRPr="0009171E" w:rsidRDefault="00BE106B" w:rsidP="002D7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บุคลากรมหาวิทยาลัยที่เกี่ยวข้อง</w:t>
            </w:r>
          </w:p>
        </w:tc>
      </w:tr>
      <w:tr w:rsidR="00DF0372" w:rsidRPr="0009171E" w14:paraId="1873A4E7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6425274" w14:textId="77777777" w:rsidR="00BE2224" w:rsidRPr="0009171E" w:rsidRDefault="00BE222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เดือนที่ 2</w:t>
            </w:r>
          </w:p>
          <w:p w14:paraId="6CBE6E9A" w14:textId="4FC980A9" w:rsidR="00BE2224" w:rsidRPr="0009171E" w:rsidRDefault="00BE222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สัปดาห์ที่ 1-2  </w:t>
            </w:r>
          </w:p>
        </w:tc>
        <w:tc>
          <w:tcPr>
            <w:tcW w:w="1108" w:type="dxa"/>
            <w:noWrap/>
          </w:tcPr>
          <w:p w14:paraId="60A60C9E" w14:textId="4DC3247D" w:rsidR="00BE2224" w:rsidRPr="0009171E" w:rsidRDefault="00BE222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D3F0135" w14:textId="2C5B0E95" w:rsidR="00BE2224" w:rsidRPr="0009171E" w:rsidRDefault="00BE222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2F9730FE" w14:textId="77777777" w:rsidR="00BE2224" w:rsidRPr="0009171E" w:rsidRDefault="00BE222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- ฝึกปฏิบัติการการเขียนแผนการสอน</w:t>
            </w:r>
          </w:p>
          <w:p w14:paraId="551E391A" w14:textId="563F4C06" w:rsidR="00BE2224" w:rsidRPr="0009171E" w:rsidRDefault="00BE222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- การจัดทำเอกสารประกอบการสอน</w:t>
            </w:r>
          </w:p>
        </w:tc>
        <w:tc>
          <w:tcPr>
            <w:tcW w:w="2742" w:type="dxa"/>
            <w:noWrap/>
          </w:tcPr>
          <w:p w14:paraId="0381750A" w14:textId="472BCCA9" w:rsidR="00BE2224" w:rsidRPr="0009171E" w:rsidRDefault="00BE2224" w:rsidP="00D95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F02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อาจารย์ผู้รับผิดชอบวิชา</w:t>
            </w:r>
          </w:p>
        </w:tc>
      </w:tr>
      <w:tr w:rsidR="0035118C" w:rsidRPr="0009171E" w14:paraId="650D8DD1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1CC7C77" w14:textId="77777777" w:rsidR="0035118C" w:rsidRPr="0009171E" w:rsidRDefault="0035118C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7CCFDEBB" w14:textId="350C688B" w:rsidR="0035118C" w:rsidRPr="0009171E" w:rsidRDefault="0035118C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4DA0B5A7" w14:textId="5AF81FAE" w:rsidR="0035118C" w:rsidRPr="0009171E" w:rsidRDefault="0035118C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29659C1D" w14:textId="3C78050B" w:rsidR="0035118C" w:rsidRPr="0009171E" w:rsidRDefault="00F73D9C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highlight w:val="lightGray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จัดทำ </w:t>
            </w:r>
            <w:r w:rsidR="0035118C"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</w:rPr>
              <w:t>Pre-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</w:rPr>
              <w:t>course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ออนไลน์ เรื่อง ...........................</w:t>
            </w:r>
          </w:p>
        </w:tc>
        <w:tc>
          <w:tcPr>
            <w:tcW w:w="2742" w:type="dxa"/>
            <w:noWrap/>
          </w:tcPr>
          <w:p w14:paraId="3A22D336" w14:textId="77777777" w:rsidR="0035118C" w:rsidRPr="0009171E" w:rsidRDefault="0035118C" w:rsidP="00D9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</w:p>
        </w:tc>
      </w:tr>
      <w:tr w:rsidR="00184493" w:rsidRPr="0009171E" w14:paraId="5F3D12D3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243FCCE" w14:textId="77777777" w:rsidR="00211FB9" w:rsidRPr="0009171E" w:rsidRDefault="00211FB9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754636A9" w14:textId="4EC2CF44" w:rsidR="00211FB9" w:rsidRPr="0009171E" w:rsidRDefault="00211FB9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21ABEAB5" w14:textId="22963BBF" w:rsidR="00211FB9" w:rsidRPr="0009171E" w:rsidRDefault="00211FB9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5B57D83A" w14:textId="4D6A3BA2" w:rsidR="00211FB9" w:rsidRPr="0009171E" w:rsidRDefault="00211FB9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เขียน </w:t>
            </w:r>
            <w:r w:rsidR="0035118C"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Q :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 A 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(ถาม-ตอบ) เพื่อบริการวิชาการด้านสุขภาพ</w:t>
            </w:r>
          </w:p>
        </w:tc>
        <w:tc>
          <w:tcPr>
            <w:tcW w:w="2742" w:type="dxa"/>
            <w:noWrap/>
          </w:tcPr>
          <w:p w14:paraId="540F04EE" w14:textId="77777777" w:rsidR="00211FB9" w:rsidRPr="0009171E" w:rsidRDefault="00211FB9" w:rsidP="00D95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</w:p>
        </w:tc>
      </w:tr>
      <w:tr w:rsidR="0027471C" w:rsidRPr="0009171E" w14:paraId="4AECB757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A75F7E4" w14:textId="77777777" w:rsidR="00211FB9" w:rsidRPr="0009171E" w:rsidRDefault="00211FB9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เดือนที่ 2</w:t>
            </w:r>
          </w:p>
          <w:p w14:paraId="74B132D8" w14:textId="0EE03E6B" w:rsidR="00211FB9" w:rsidRPr="0009171E" w:rsidRDefault="00211FB9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3-4</w:t>
            </w:r>
          </w:p>
        </w:tc>
        <w:tc>
          <w:tcPr>
            <w:tcW w:w="1108" w:type="dxa"/>
            <w:noWrap/>
          </w:tcPr>
          <w:p w14:paraId="4CF8769D" w14:textId="789BA97D" w:rsidR="00211FB9" w:rsidRPr="0009171E" w:rsidRDefault="00211FB9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72EB3F79" w14:textId="2285DE8C" w:rsidR="00211FB9" w:rsidRPr="0009171E" w:rsidRDefault="00211FB9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45EEE803" w14:textId="3CBA1A7B" w:rsidR="00211FB9" w:rsidRPr="0009171E" w:rsidRDefault="00211FB9" w:rsidP="00C5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- ฝึกปฏิบัติการสอน รายวิชา</w:t>
            </w:r>
            <w:r w:rsidR="00C55ED5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</w:t>
            </w:r>
          </w:p>
        </w:tc>
        <w:tc>
          <w:tcPr>
            <w:tcW w:w="2742" w:type="dxa"/>
            <w:noWrap/>
          </w:tcPr>
          <w:p w14:paraId="79479A05" w14:textId="1B1100F7" w:rsidR="00211FB9" w:rsidRPr="00F0279F" w:rsidRDefault="00211FB9" w:rsidP="0063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0279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อาจารย์ผู้รับผิดชอบวิชา</w:t>
            </w:r>
          </w:p>
        </w:tc>
      </w:tr>
      <w:tr w:rsidR="00401B94" w:rsidRPr="0009171E" w14:paraId="661B914C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A26FB85" w14:textId="77777777" w:rsidR="00211FB9" w:rsidRPr="0009171E" w:rsidRDefault="00211FB9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248C125B" w14:textId="0407EC59" w:rsidR="00211FB9" w:rsidRPr="0009171E" w:rsidRDefault="00211FB9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2CA8FC42" w14:textId="3363DFA8" w:rsidR="00211FB9" w:rsidRPr="0009171E" w:rsidRDefault="00211FB9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69E24997" w14:textId="6FBA4F21" w:rsidR="00211FB9" w:rsidRPr="0009171E" w:rsidRDefault="00211FB9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ดูแลการเรียนและการปรับตัวของนักศึกษาใหม่ ตามที่ได้รับมอบหมาย</w:t>
            </w:r>
          </w:p>
        </w:tc>
        <w:tc>
          <w:tcPr>
            <w:tcW w:w="2742" w:type="dxa"/>
            <w:noWrap/>
          </w:tcPr>
          <w:p w14:paraId="292E08FD" w14:textId="44D4C238" w:rsidR="00211FB9" w:rsidRPr="0009171E" w:rsidRDefault="00296855" w:rsidP="00634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5B2A02" w:rsidRPr="0009171E" w14:paraId="592A31D5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5F9D264" w14:textId="77777777" w:rsidR="005B2A02" w:rsidRPr="0009171E" w:rsidRDefault="005B2A02" w:rsidP="002D74A3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5C08F41C" w14:textId="77777777" w:rsidR="005B2A02" w:rsidRPr="0009171E" w:rsidRDefault="005B2A02" w:rsidP="002D7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1179" w:type="dxa"/>
            <w:noWrap/>
          </w:tcPr>
          <w:p w14:paraId="5E89AF56" w14:textId="77777777" w:rsidR="005B2A02" w:rsidRPr="0009171E" w:rsidRDefault="005B2A02" w:rsidP="002D74A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631855EC" w14:textId="252EF993" w:rsidR="005B2A02" w:rsidRPr="00F0279F" w:rsidRDefault="00B97CE6" w:rsidP="002D7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กำกับติดตามการ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จัดทำ 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Pre-course 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ออนไลน์ เรื่อง ...........................</w:t>
            </w:r>
          </w:p>
        </w:tc>
        <w:tc>
          <w:tcPr>
            <w:tcW w:w="2742" w:type="dxa"/>
            <w:noWrap/>
          </w:tcPr>
          <w:p w14:paraId="37A53D37" w14:textId="77777777" w:rsidR="005B2A02" w:rsidRPr="0009171E" w:rsidRDefault="005B2A02" w:rsidP="002D7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27471C" w:rsidRPr="0009171E" w14:paraId="4B5C5819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D16307C" w14:textId="40EDB605" w:rsidR="00211FB9" w:rsidRPr="0009171E" w:rsidRDefault="00211FB9" w:rsidP="00923662">
            <w:pPr>
              <w:ind w:left="-108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pacing w:val="-8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pacing w:val="-8"/>
                <w:sz w:val="28"/>
                <w:szCs w:val="28"/>
                <w:cs/>
                <w:lang w:bidi="th-TH"/>
              </w:rPr>
              <w:t>เดือนที่ 2</w:t>
            </w:r>
          </w:p>
          <w:p w14:paraId="5BFD6E42" w14:textId="490DD9DE" w:rsidR="00211FB9" w:rsidRPr="0009171E" w:rsidRDefault="00211FB9" w:rsidP="00923662">
            <w:pPr>
              <w:ind w:left="-108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pacing w:val="-8"/>
                <w:sz w:val="28"/>
                <w:szCs w:val="28"/>
                <w:rtl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pacing w:val="-8"/>
                <w:sz w:val="28"/>
                <w:szCs w:val="28"/>
                <w:cs/>
                <w:lang w:bidi="th-TH"/>
              </w:rPr>
              <w:t>สัปดาห์ที่ 4</w:t>
            </w:r>
          </w:p>
        </w:tc>
        <w:tc>
          <w:tcPr>
            <w:tcW w:w="2287" w:type="dxa"/>
            <w:gridSpan w:val="2"/>
            <w:noWrap/>
          </w:tcPr>
          <w:p w14:paraId="223838F2" w14:textId="37B5F6F3" w:rsidR="00211FB9" w:rsidRPr="0009171E" w:rsidRDefault="00211FB9" w:rsidP="00215AF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cs/>
                <w:lang w:bidi="th-TH"/>
              </w:rPr>
              <w:t xml:space="preserve">ช่วงสอนวิชา 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.............................</w:t>
            </w:r>
          </w:p>
        </w:tc>
        <w:tc>
          <w:tcPr>
            <w:tcW w:w="4349" w:type="dxa"/>
            <w:noWrap/>
          </w:tcPr>
          <w:p w14:paraId="61ED5A8D" w14:textId="2A7635C1" w:rsidR="00211FB9" w:rsidRPr="0009171E" w:rsidRDefault="00211FB9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>รับการประเมินการสอน</w:t>
            </w:r>
            <w:r w:rsidR="00B8102C"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จากกรรมการบริหารรายวิชาและอาจารย์ร่วมสอน</w:t>
            </w:r>
          </w:p>
        </w:tc>
        <w:tc>
          <w:tcPr>
            <w:tcW w:w="2742" w:type="dxa"/>
            <w:noWrap/>
          </w:tcPr>
          <w:p w14:paraId="69B7CDBA" w14:textId="3CD9B420" w:rsidR="00211FB9" w:rsidRPr="0009171E" w:rsidRDefault="00211FB9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กรรมการประเมินการสอน</w:t>
            </w:r>
          </w:p>
        </w:tc>
      </w:tr>
      <w:tr w:rsidR="005B2A02" w:rsidRPr="0009171E" w14:paraId="0BC2590A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029670DD" w14:textId="77777777" w:rsidR="00211FB9" w:rsidRPr="0009171E" w:rsidRDefault="00211FB9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3 </w:t>
            </w:r>
          </w:p>
          <w:p w14:paraId="74EC82A4" w14:textId="14D3FBCA" w:rsidR="00211FB9" w:rsidRPr="0009171E" w:rsidRDefault="00211FB9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1</w:t>
            </w:r>
          </w:p>
        </w:tc>
        <w:tc>
          <w:tcPr>
            <w:tcW w:w="1108" w:type="dxa"/>
            <w:noWrap/>
          </w:tcPr>
          <w:p w14:paraId="06871680" w14:textId="596A096F" w:rsidR="00211FB9" w:rsidRPr="0009171E" w:rsidRDefault="00211FB9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rtl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0776EAD8" w14:textId="428AEAEE" w:rsidR="00211FB9" w:rsidRPr="0009171E" w:rsidRDefault="00211FB9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781C18BD" w14:textId="2886FDC9" w:rsidR="00211FB9" w:rsidRPr="0009171E" w:rsidRDefault="00211FB9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ร่วมดำเนินกิจกรรมรับ นศ. ใหม่ ตามที่ได้รับมอบหมาย </w:t>
            </w:r>
          </w:p>
        </w:tc>
        <w:tc>
          <w:tcPr>
            <w:tcW w:w="2742" w:type="dxa"/>
            <w:noWrap/>
          </w:tcPr>
          <w:p w14:paraId="68EDF44F" w14:textId="79EF8342" w:rsidR="00211FB9" w:rsidRPr="0009171E" w:rsidRDefault="00211FB9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B97CE6" w:rsidRPr="0009171E" w14:paraId="1C7A9000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AFDDC93" w14:textId="77777777" w:rsidR="00B97CE6" w:rsidRPr="0009171E" w:rsidRDefault="00B97CE6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2803ED9D" w14:textId="3A4067E1" w:rsidR="00B97CE6" w:rsidRPr="0009171E" w:rsidRDefault="00B97CE6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39BF5D67" w14:textId="1D0FEEE8" w:rsidR="00B97CE6" w:rsidRPr="0009171E" w:rsidRDefault="00904BD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7D6F0930" w14:textId="11BC4D29" w:rsidR="00B97CE6" w:rsidRPr="00F0279F" w:rsidRDefault="00904BD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ศึกษาดูงานศูนย์ทรัพยากรการเรียนรู้ (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NLRC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42" w:type="dxa"/>
            <w:noWrap/>
          </w:tcPr>
          <w:p w14:paraId="27C06F4C" w14:textId="7CD6338F" w:rsidR="00B97CE6" w:rsidRPr="0009171E" w:rsidRDefault="000C3496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อ.จิตรรดา พงศธรา</w:t>
            </w:r>
            <w:proofErr w:type="spellStart"/>
            <w:r w:rsidRPr="0009171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ธิก</w:t>
            </w:r>
            <w:proofErr w:type="spellEnd"/>
          </w:p>
        </w:tc>
      </w:tr>
      <w:tr w:rsidR="000C3496" w:rsidRPr="0009171E" w14:paraId="7BB5EB0A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47310F7" w14:textId="77777777" w:rsidR="000C3496" w:rsidRPr="0009171E" w:rsidRDefault="000C3496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3 </w:t>
            </w:r>
          </w:p>
          <w:p w14:paraId="749134EA" w14:textId="5D5D20FA" w:rsidR="000C3496" w:rsidRPr="0009171E" w:rsidRDefault="000C3496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2</w:t>
            </w:r>
          </w:p>
        </w:tc>
        <w:tc>
          <w:tcPr>
            <w:tcW w:w="1108" w:type="dxa"/>
            <w:noWrap/>
          </w:tcPr>
          <w:p w14:paraId="4AB57E06" w14:textId="4CA6998B" w:rsidR="000C3496" w:rsidRPr="0009171E" w:rsidRDefault="000C3496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2FB08F63" w14:textId="666390CA" w:rsidR="000C3496" w:rsidRPr="0009171E" w:rsidRDefault="000C3496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23798F53" w14:textId="1E8D6830" w:rsidR="000C3496" w:rsidRPr="0009171E" w:rsidRDefault="000C3496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ฝึกปฏิบัติการเขียนสถานการณ์ สำหรับ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 xml:space="preserve">sim-man </w:t>
            </w:r>
          </w:p>
        </w:tc>
        <w:tc>
          <w:tcPr>
            <w:tcW w:w="2742" w:type="dxa"/>
            <w:noWrap/>
          </w:tcPr>
          <w:p w14:paraId="097C2C23" w14:textId="5ECD22B0" w:rsidR="000C3496" w:rsidRPr="0009171E" w:rsidRDefault="000C3496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sz w:val="28"/>
                <w:szCs w:val="28"/>
                <w:cs/>
              </w:rPr>
              <w:t>อ.จิตรรดา พงศธราธิก</w:t>
            </w:r>
          </w:p>
        </w:tc>
      </w:tr>
      <w:tr w:rsidR="000C3496" w:rsidRPr="0009171E" w14:paraId="06550F5D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9239B51" w14:textId="77777777" w:rsidR="000C3496" w:rsidRPr="0009171E" w:rsidRDefault="000C3496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160A587B" w14:textId="156F6D81" w:rsidR="000C3496" w:rsidRPr="0009171E" w:rsidRDefault="000C3496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25F1294C" w14:textId="6EC8BB1D" w:rsidR="000C3496" w:rsidRPr="0009171E" w:rsidRDefault="000C3496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2FCA0E72" w14:textId="3E0C93C2" w:rsidR="000C3496" w:rsidRPr="0009171E" w:rsidRDefault="00D0044E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ส่งโครงการงานวิจัย เรื่อง</w:t>
            </w:r>
            <w:r w:rsidR="00B770C7"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............................................</w:t>
            </w:r>
          </w:p>
        </w:tc>
        <w:tc>
          <w:tcPr>
            <w:tcW w:w="2742" w:type="dxa"/>
            <w:noWrap/>
          </w:tcPr>
          <w:p w14:paraId="7598E9FA" w14:textId="62E4548C" w:rsidR="000C3496" w:rsidRPr="0009171E" w:rsidRDefault="00B008A3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B770C7" w:rsidRPr="0009171E" w14:paraId="4BA227C2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1AE24A9" w14:textId="77777777" w:rsidR="00B770C7" w:rsidRPr="0009171E" w:rsidRDefault="00B770C7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40C16E7E" w14:textId="03F68767" w:rsidR="00B770C7" w:rsidRPr="0009171E" w:rsidRDefault="00B770C7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7B89E6E" w14:textId="23B53071" w:rsidR="00B770C7" w:rsidRPr="0009171E" w:rsidRDefault="00B770C7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60A2C6D0" w14:textId="5C4FCA96" w:rsidR="00B770C7" w:rsidRPr="0009171E" w:rsidRDefault="00B770C7" w:rsidP="00B77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ส่ง (ร่าง) บทความวิชาการ เรื่อง ...................................</w:t>
            </w:r>
          </w:p>
        </w:tc>
        <w:tc>
          <w:tcPr>
            <w:tcW w:w="2742" w:type="dxa"/>
            <w:noWrap/>
          </w:tcPr>
          <w:p w14:paraId="5FB20622" w14:textId="58BE9C74" w:rsidR="00B770C7" w:rsidRPr="0009171E" w:rsidRDefault="00B008A3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cs/>
                <w:lang w:bidi="th-TH"/>
              </w:rPr>
            </w:pPr>
            <w:r w:rsidRPr="0009171E">
              <w:rPr>
                <w:rFonts w:cs="Cordia New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184493" w:rsidRPr="0009171E" w14:paraId="3E9E6238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24721F4" w14:textId="146E968D" w:rsidR="00B770C7" w:rsidRPr="0009171E" w:rsidRDefault="00B770C7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3 </w:t>
            </w:r>
          </w:p>
          <w:p w14:paraId="24430142" w14:textId="36C05B7A" w:rsidR="00B770C7" w:rsidRPr="0009171E" w:rsidRDefault="00B770C7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3</w:t>
            </w:r>
          </w:p>
        </w:tc>
        <w:tc>
          <w:tcPr>
            <w:tcW w:w="1108" w:type="dxa"/>
            <w:noWrap/>
          </w:tcPr>
          <w:p w14:paraId="26103571" w14:textId="15C5BAA3" w:rsidR="00B770C7" w:rsidRPr="0009171E" w:rsidRDefault="00B770C7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6DEFCB2" w14:textId="2B626D31" w:rsidR="00B770C7" w:rsidRPr="0009171E" w:rsidRDefault="00B770C7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43911EC1" w14:textId="7EDFC4A4" w:rsidR="00B770C7" w:rsidRPr="0009171E" w:rsidRDefault="00B770C7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ฝึกปฏิบัติการเขียนสถานการณ์ สำหรับ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sim-man</w:t>
            </w:r>
          </w:p>
        </w:tc>
        <w:tc>
          <w:tcPr>
            <w:tcW w:w="2742" w:type="dxa"/>
            <w:noWrap/>
          </w:tcPr>
          <w:p w14:paraId="3155AB6E" w14:textId="75206A48" w:rsidR="00B770C7" w:rsidRPr="0009171E" w:rsidRDefault="00B770C7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sz w:val="28"/>
                <w:szCs w:val="28"/>
                <w:cs/>
              </w:rPr>
              <w:t>อ.จิตรรดา พงศธราธิก</w:t>
            </w:r>
          </w:p>
        </w:tc>
      </w:tr>
      <w:tr w:rsidR="00184493" w:rsidRPr="0009171E" w14:paraId="5F2FCB15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0B0CCA7" w14:textId="77777777" w:rsidR="00B770C7" w:rsidRPr="0009171E" w:rsidRDefault="00B770C7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3 </w:t>
            </w:r>
          </w:p>
          <w:p w14:paraId="00405357" w14:textId="2942EE8D" w:rsidR="00B770C7" w:rsidRPr="0009171E" w:rsidRDefault="00B770C7" w:rsidP="00634CD1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4</w:t>
            </w:r>
          </w:p>
        </w:tc>
        <w:tc>
          <w:tcPr>
            <w:tcW w:w="1108" w:type="dxa"/>
            <w:noWrap/>
          </w:tcPr>
          <w:p w14:paraId="0119D1FF" w14:textId="1F8CAE51" w:rsidR="00B770C7" w:rsidRPr="0009171E" w:rsidRDefault="00B770C7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699D9F5" w14:textId="7A03CB63" w:rsidR="00B770C7" w:rsidRPr="0009171E" w:rsidRDefault="00B770C7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674B804B" w14:textId="6987D4AA" w:rsidR="00B770C7" w:rsidRPr="0009171E" w:rsidRDefault="00B770C7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ฝึกปฏิบัติการเขียนสถานการณ์ สำหรับ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sim-man</w:t>
            </w:r>
          </w:p>
        </w:tc>
        <w:tc>
          <w:tcPr>
            <w:tcW w:w="2742" w:type="dxa"/>
            <w:noWrap/>
          </w:tcPr>
          <w:p w14:paraId="56859EF4" w14:textId="7422C62B" w:rsidR="00B770C7" w:rsidRPr="0009171E" w:rsidRDefault="00B770C7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sz w:val="28"/>
                <w:szCs w:val="28"/>
                <w:cs/>
              </w:rPr>
              <w:t>อ.จิตรรดา พงศธราธิก</w:t>
            </w:r>
          </w:p>
        </w:tc>
      </w:tr>
      <w:tr w:rsidR="00B008A3" w:rsidRPr="0009171E" w14:paraId="5A8394F2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7401289" w14:textId="77777777" w:rsidR="00B008A3" w:rsidRPr="0009171E" w:rsidRDefault="00B008A3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3013DD60" w14:textId="76EFE253" w:rsidR="00B008A3" w:rsidRPr="0009171E" w:rsidRDefault="00B008A3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052069EB" w14:textId="6BCA7081" w:rsidR="00B008A3" w:rsidRPr="0009171E" w:rsidRDefault="00B008A3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478C1F22" w14:textId="5D799CCE" w:rsidR="00B008A3" w:rsidRPr="0009171E" w:rsidRDefault="00B008A3" w:rsidP="00B00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ฝึกเขียน มคอ. 5,6</w:t>
            </w:r>
          </w:p>
        </w:tc>
        <w:tc>
          <w:tcPr>
            <w:tcW w:w="2742" w:type="dxa"/>
            <w:noWrap/>
          </w:tcPr>
          <w:p w14:paraId="65932F1F" w14:textId="2E363DD5" w:rsidR="00B008A3" w:rsidRPr="0009171E" w:rsidRDefault="00B008A3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EC5E4E" w:rsidRPr="0009171E" w14:paraId="68FE6360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0A91203" w14:textId="77777777" w:rsidR="00EC5E4E" w:rsidRPr="0009171E" w:rsidRDefault="00EC5E4E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08" w:type="dxa"/>
            <w:noWrap/>
          </w:tcPr>
          <w:p w14:paraId="6124C2B2" w14:textId="23863D29" w:rsidR="00EC5E4E" w:rsidRPr="0009171E" w:rsidRDefault="00EC5E4E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A4E1D0D" w14:textId="6FE51347" w:rsidR="00EC5E4E" w:rsidRPr="0009171E" w:rsidRDefault="00EC5E4E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01BD5544" w14:textId="1E900B28" w:rsidR="00EC5E4E" w:rsidRPr="0009171E" w:rsidRDefault="00EC5E4E" w:rsidP="00D21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</w:rPr>
              <w:t xml:space="preserve">- 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ฝึกออกข</w:t>
            </w:r>
            <w:r w:rsidR="00470EAB"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้อสอบและรับการวิพากษ์ข้อสอบวิชา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</w:t>
            </w:r>
            <w:r w:rsidR="00D21404"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742" w:type="dxa"/>
            <w:noWrap/>
          </w:tcPr>
          <w:p w14:paraId="577CC780" w14:textId="20FCFB12" w:rsidR="00EC5E4E" w:rsidRPr="0009171E" w:rsidRDefault="00EC5E4E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282F8419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EB5D25C" w14:textId="77777777" w:rsidR="00D21404" w:rsidRPr="0009171E" w:rsidRDefault="00D21404" w:rsidP="007850AE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  <w:t>4</w:t>
            </w:r>
          </w:p>
          <w:p w14:paraId="3424094C" w14:textId="5053F50E" w:rsidR="00D21404" w:rsidRPr="0009171E" w:rsidRDefault="00D21404" w:rsidP="007850AE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1</w:t>
            </w:r>
          </w:p>
        </w:tc>
        <w:tc>
          <w:tcPr>
            <w:tcW w:w="1108" w:type="dxa"/>
            <w:noWrap/>
          </w:tcPr>
          <w:p w14:paraId="658568BF" w14:textId="3F740531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4A1053CF" w14:textId="60F8051C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6F6BFFAB" w14:textId="237FB188" w:rsidR="00D21404" w:rsidRPr="0009171E" w:rsidRDefault="00D21404" w:rsidP="00D21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</w:rPr>
              <w:t xml:space="preserve">- 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เสนอแผนการปฏิบัติงานพยาบาล (</w:t>
            </w:r>
            <w:r w:rsidRPr="00F0279F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Faculty practice</w:t>
            </w:r>
            <w:r w:rsidRPr="00F0279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42" w:type="dxa"/>
            <w:noWrap/>
          </w:tcPr>
          <w:p w14:paraId="1D3C2A4D" w14:textId="75F15A07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2AF7A682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F79CB3E" w14:textId="3D0B1F20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108" w:type="dxa"/>
            <w:noWrap/>
          </w:tcPr>
          <w:p w14:paraId="2B91799D" w14:textId="3BD24FC1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06F34924" w14:textId="44EDE4F4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8.30 -16.30</w:t>
            </w:r>
          </w:p>
        </w:tc>
        <w:tc>
          <w:tcPr>
            <w:tcW w:w="4349" w:type="dxa"/>
            <w:noWrap/>
          </w:tcPr>
          <w:p w14:paraId="3E499A08" w14:textId="1D678836" w:rsidR="00D21404" w:rsidRPr="0009171E" w:rsidRDefault="00D21404" w:rsidP="009B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เตรียมความพร้อม ก่อนนิเทศ รายวิชา </w:t>
            </w:r>
            <w:r w:rsidR="009B75A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</w:t>
            </w:r>
          </w:p>
        </w:tc>
        <w:tc>
          <w:tcPr>
            <w:tcW w:w="2742" w:type="dxa"/>
            <w:noWrap/>
          </w:tcPr>
          <w:p w14:paraId="28A70856" w14:textId="160B6965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019393E8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01C8D6E" w14:textId="77777777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  <w:t>4</w:t>
            </w:r>
          </w:p>
          <w:p w14:paraId="17249D19" w14:textId="42E76708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lastRenderedPageBreak/>
              <w:t>สัปดาห์ที่ 2</w:t>
            </w:r>
          </w:p>
        </w:tc>
        <w:tc>
          <w:tcPr>
            <w:tcW w:w="1108" w:type="dxa"/>
            <w:noWrap/>
          </w:tcPr>
          <w:p w14:paraId="6AB82CD1" w14:textId="41175044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lastRenderedPageBreak/>
              <w:t>..................</w:t>
            </w:r>
          </w:p>
        </w:tc>
        <w:tc>
          <w:tcPr>
            <w:tcW w:w="1179" w:type="dxa"/>
            <w:noWrap/>
          </w:tcPr>
          <w:p w14:paraId="369C3A0C" w14:textId="75753C74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226BBC52" w14:textId="307851E9" w:rsidR="00D21404" w:rsidRPr="0009171E" w:rsidRDefault="00D21404" w:rsidP="009B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ฝึกปฏิบัติการนิเทศ รายวิชา </w:t>
            </w:r>
            <w:r w:rsidR="009B75A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ใน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lastRenderedPageBreak/>
              <w:t xml:space="preserve">โรงพยาบาลเสมือน </w:t>
            </w:r>
          </w:p>
        </w:tc>
        <w:tc>
          <w:tcPr>
            <w:tcW w:w="2742" w:type="dxa"/>
            <w:noWrap/>
          </w:tcPr>
          <w:p w14:paraId="1A246717" w14:textId="0ACA6BCB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lastRenderedPageBreak/>
              <w:t>อาจารย์พี่เลี้ยง</w:t>
            </w:r>
          </w:p>
        </w:tc>
      </w:tr>
      <w:tr w:rsidR="00D21404" w:rsidRPr="0009171E" w14:paraId="5F642C34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2686D55" w14:textId="77777777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  <w:t>4</w:t>
            </w:r>
          </w:p>
          <w:p w14:paraId="3B9B217D" w14:textId="3E730CC3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3</w:t>
            </w:r>
          </w:p>
        </w:tc>
        <w:tc>
          <w:tcPr>
            <w:tcW w:w="1108" w:type="dxa"/>
            <w:noWrap/>
          </w:tcPr>
          <w:p w14:paraId="061F1DA4" w14:textId="52248588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72C0CA5B" w14:textId="015B3F7B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69200496" w14:textId="265B3BF0" w:rsidR="00D21404" w:rsidRPr="0009171E" w:rsidRDefault="00D21404" w:rsidP="009B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ฝึกปฏิบัติการนิเทศ รายวิชา </w:t>
            </w:r>
            <w:r w:rsidR="009B75AF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ในโรงพยาบาลเสมือน</w:t>
            </w:r>
          </w:p>
        </w:tc>
        <w:tc>
          <w:tcPr>
            <w:tcW w:w="2742" w:type="dxa"/>
            <w:noWrap/>
          </w:tcPr>
          <w:p w14:paraId="0C5CCE54" w14:textId="53DFFC69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765DF530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CAD6153" w14:textId="77777777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  <w:t>4</w:t>
            </w:r>
          </w:p>
          <w:p w14:paraId="15F79408" w14:textId="15B1EA12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4</w:t>
            </w:r>
          </w:p>
        </w:tc>
        <w:tc>
          <w:tcPr>
            <w:tcW w:w="1108" w:type="dxa"/>
            <w:noWrap/>
          </w:tcPr>
          <w:p w14:paraId="0A4CB4E8" w14:textId="3F2D349A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3BC4E13A" w14:textId="249EF667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0B0149B6" w14:textId="23C13C6D" w:rsidR="00D21404" w:rsidRPr="0009171E" w:rsidRDefault="00D21404" w:rsidP="00C0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ฝึกปฏิบัติการนิเทศ 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ในแหล่งฝึก </w:t>
            </w:r>
          </w:p>
        </w:tc>
        <w:tc>
          <w:tcPr>
            <w:tcW w:w="2742" w:type="dxa"/>
            <w:noWrap/>
          </w:tcPr>
          <w:p w14:paraId="4B758436" w14:textId="64440295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2ED761C4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C80CD60" w14:textId="780C910E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5</w:t>
            </w:r>
          </w:p>
          <w:p w14:paraId="78677247" w14:textId="1525C6AA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1</w:t>
            </w:r>
          </w:p>
        </w:tc>
        <w:tc>
          <w:tcPr>
            <w:tcW w:w="1108" w:type="dxa"/>
            <w:noWrap/>
          </w:tcPr>
          <w:p w14:paraId="40DF906A" w14:textId="0408AC30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BB4126A" w14:textId="00510E34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26335988" w14:textId="0E981E80" w:rsidR="00D21404" w:rsidRPr="0009171E" w:rsidRDefault="00D21404" w:rsidP="00C0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ฝึกปฏิบัติการนิเทศ 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ในแหล่งฝึก</w:t>
            </w:r>
          </w:p>
        </w:tc>
        <w:tc>
          <w:tcPr>
            <w:tcW w:w="2742" w:type="dxa"/>
            <w:noWrap/>
          </w:tcPr>
          <w:p w14:paraId="1AFE74E6" w14:textId="71845A0A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5C2A5A6F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933DE40" w14:textId="77777777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5</w:t>
            </w:r>
          </w:p>
          <w:p w14:paraId="6A976A61" w14:textId="4C6A700E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2</w:t>
            </w:r>
          </w:p>
        </w:tc>
        <w:tc>
          <w:tcPr>
            <w:tcW w:w="1108" w:type="dxa"/>
            <w:noWrap/>
          </w:tcPr>
          <w:p w14:paraId="4C075605" w14:textId="094A78F5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07BE6A4" w14:textId="409A8096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3C4BFFD7" w14:textId="759C3851" w:rsidR="00D21404" w:rsidRPr="0009171E" w:rsidRDefault="00D21404" w:rsidP="00C0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- ฝึกปฏิบัติการนิเทศ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</w:t>
            </w:r>
          </w:p>
        </w:tc>
        <w:tc>
          <w:tcPr>
            <w:tcW w:w="2742" w:type="dxa"/>
            <w:noWrap/>
          </w:tcPr>
          <w:p w14:paraId="4AA2A1EA" w14:textId="4F826A19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อาจารย์พี่เลี้ยง</w:t>
            </w:r>
          </w:p>
        </w:tc>
      </w:tr>
      <w:tr w:rsidR="00D21404" w:rsidRPr="0009171E" w14:paraId="73E1C867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E491744" w14:textId="77777777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5</w:t>
            </w:r>
          </w:p>
          <w:p w14:paraId="193CEF60" w14:textId="634085B2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3</w:t>
            </w:r>
          </w:p>
        </w:tc>
        <w:tc>
          <w:tcPr>
            <w:tcW w:w="1108" w:type="dxa"/>
            <w:noWrap/>
          </w:tcPr>
          <w:p w14:paraId="63DEACA5" w14:textId="76BE60C8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709220C9" w14:textId="0243CDF8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3100BFF9" w14:textId="23254510" w:rsidR="00D21404" w:rsidRPr="0009171E" w:rsidRDefault="00D21404" w:rsidP="00C0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rtl/>
                <w:cs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นิเทศรายวิชา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...............................................................</w:t>
            </w:r>
          </w:p>
        </w:tc>
        <w:tc>
          <w:tcPr>
            <w:tcW w:w="2742" w:type="dxa"/>
            <w:noWrap/>
          </w:tcPr>
          <w:p w14:paraId="04D17E2A" w14:textId="4F9CAA7E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อาจารย์พี่เลี้ยง</w:t>
            </w:r>
          </w:p>
        </w:tc>
      </w:tr>
      <w:tr w:rsidR="00D21404" w:rsidRPr="0009171E" w14:paraId="14047C24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77797336" w14:textId="77777777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5</w:t>
            </w:r>
          </w:p>
          <w:p w14:paraId="132AE8F1" w14:textId="0AC97BCB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4</w:t>
            </w:r>
          </w:p>
        </w:tc>
        <w:tc>
          <w:tcPr>
            <w:tcW w:w="1108" w:type="dxa"/>
            <w:noWrap/>
          </w:tcPr>
          <w:p w14:paraId="1E023B85" w14:textId="409873AF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6B2213D" w14:textId="73C573A5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0AB20109" w14:textId="076AAC4E" w:rsidR="00D21404" w:rsidRPr="0009171E" w:rsidRDefault="00D21404" w:rsidP="00C0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นิเทศรายวิชา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...............................................................</w:t>
            </w:r>
          </w:p>
        </w:tc>
        <w:tc>
          <w:tcPr>
            <w:tcW w:w="2742" w:type="dxa"/>
            <w:noWrap/>
          </w:tcPr>
          <w:p w14:paraId="69DE6639" w14:textId="2CEDE1D6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อาจารย์พี่เลี้ยง</w:t>
            </w:r>
          </w:p>
        </w:tc>
      </w:tr>
      <w:tr w:rsidR="00D21404" w:rsidRPr="0009171E" w14:paraId="7DBDD60A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5939E7C2" w14:textId="5F4B7C01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6</w:t>
            </w:r>
          </w:p>
          <w:p w14:paraId="0E5D40FC" w14:textId="1D7CE2A2" w:rsidR="00D21404" w:rsidRPr="0009171E" w:rsidRDefault="00D21404" w:rsidP="00DF768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1</w:t>
            </w:r>
          </w:p>
        </w:tc>
        <w:tc>
          <w:tcPr>
            <w:tcW w:w="1108" w:type="dxa"/>
            <w:noWrap/>
          </w:tcPr>
          <w:p w14:paraId="60029B5A" w14:textId="1BC7797D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5F0EBFAF" w14:textId="08F289F8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53DC7D4E" w14:textId="2260EA27" w:rsidR="00D21404" w:rsidRPr="0009171E" w:rsidRDefault="00D21404" w:rsidP="00C0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นิเทศรายวิชา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................................................................</w:t>
            </w:r>
          </w:p>
        </w:tc>
        <w:tc>
          <w:tcPr>
            <w:tcW w:w="2742" w:type="dxa"/>
            <w:noWrap/>
          </w:tcPr>
          <w:p w14:paraId="4CC00648" w14:textId="4203E6FA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อาจารย์พี่เลี้ยง</w:t>
            </w:r>
          </w:p>
        </w:tc>
      </w:tr>
      <w:tr w:rsidR="00D21404" w:rsidRPr="0009171E" w14:paraId="6EA3CD32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3B12E922" w14:textId="77777777" w:rsidR="00D21404" w:rsidRPr="0009171E" w:rsidRDefault="00D21404" w:rsidP="009123AC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6</w:t>
            </w:r>
          </w:p>
          <w:p w14:paraId="589E3D32" w14:textId="1325DF6B" w:rsidR="00D21404" w:rsidRPr="0009171E" w:rsidRDefault="00D2140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2</w:t>
            </w:r>
          </w:p>
        </w:tc>
        <w:tc>
          <w:tcPr>
            <w:tcW w:w="1108" w:type="dxa"/>
            <w:noWrap/>
          </w:tcPr>
          <w:p w14:paraId="265B1825" w14:textId="01FE00C0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0FBA054F" w14:textId="3FCC3C4A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6E6A4E36" w14:textId="5745EC19" w:rsidR="00D21404" w:rsidRPr="0009171E" w:rsidRDefault="00D21404" w:rsidP="00C0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นิเทศรายวิชา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...............................................................</w:t>
            </w:r>
          </w:p>
        </w:tc>
        <w:tc>
          <w:tcPr>
            <w:tcW w:w="2742" w:type="dxa"/>
            <w:noWrap/>
          </w:tcPr>
          <w:p w14:paraId="7F475564" w14:textId="44EB6267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อาจารย์พี่เลี้ยง</w:t>
            </w:r>
          </w:p>
        </w:tc>
      </w:tr>
      <w:tr w:rsidR="00D21404" w:rsidRPr="0009171E" w14:paraId="3780AE24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683F702A" w14:textId="77777777" w:rsidR="00D21404" w:rsidRPr="0009171E" w:rsidRDefault="00D21404" w:rsidP="009123AC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6</w:t>
            </w:r>
          </w:p>
          <w:p w14:paraId="64206E7E" w14:textId="71D9688F" w:rsidR="00D21404" w:rsidRPr="0009171E" w:rsidRDefault="00D2140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3</w:t>
            </w:r>
          </w:p>
        </w:tc>
        <w:tc>
          <w:tcPr>
            <w:tcW w:w="1108" w:type="dxa"/>
            <w:noWrap/>
          </w:tcPr>
          <w:p w14:paraId="5BA765D2" w14:textId="78BD64EB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3FFA071A" w14:textId="1931CAE3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75EF33CE" w14:textId="202EB04E" w:rsidR="00D21404" w:rsidRPr="0009171E" w:rsidRDefault="00D21404" w:rsidP="00C0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- นิเทศรายวิชา 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...............................................................</w:t>
            </w:r>
          </w:p>
        </w:tc>
        <w:tc>
          <w:tcPr>
            <w:tcW w:w="2742" w:type="dxa"/>
            <w:noWrap/>
          </w:tcPr>
          <w:p w14:paraId="74A34AFC" w14:textId="28299A7D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อาจารย์พี่เลี้ยง</w:t>
            </w:r>
          </w:p>
        </w:tc>
      </w:tr>
      <w:tr w:rsidR="00D21404" w:rsidRPr="0009171E" w14:paraId="718662EA" w14:textId="77777777" w:rsidTr="00F027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1E742512" w14:textId="77777777" w:rsidR="00D21404" w:rsidRPr="0009171E" w:rsidRDefault="00D21404" w:rsidP="009123AC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6</w:t>
            </w:r>
          </w:p>
          <w:p w14:paraId="228E010D" w14:textId="49E3D84D" w:rsidR="00D21404" w:rsidRPr="0009171E" w:rsidRDefault="00D21404" w:rsidP="00923662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4</w:t>
            </w:r>
          </w:p>
        </w:tc>
        <w:tc>
          <w:tcPr>
            <w:tcW w:w="1108" w:type="dxa"/>
            <w:noWrap/>
          </w:tcPr>
          <w:p w14:paraId="49E671A6" w14:textId="419A98AF" w:rsidR="00D21404" w:rsidRPr="0009171E" w:rsidRDefault="00D21404" w:rsidP="00923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1179" w:type="dxa"/>
            <w:noWrap/>
          </w:tcPr>
          <w:p w14:paraId="28A2D741" w14:textId="26411E70" w:rsidR="00D21404" w:rsidRPr="0009171E" w:rsidRDefault="00D21404" w:rsidP="00923662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szCs w:val="28"/>
                <w:cs/>
                <w:lang w:bidi="th-TH"/>
              </w:rPr>
              <w:t>8.00 -16.00</w:t>
            </w:r>
          </w:p>
        </w:tc>
        <w:tc>
          <w:tcPr>
            <w:tcW w:w="4349" w:type="dxa"/>
            <w:noWrap/>
          </w:tcPr>
          <w:p w14:paraId="0A28AC50" w14:textId="20ADC914" w:rsidR="00D21404" w:rsidRPr="0009171E" w:rsidRDefault="00D21404" w:rsidP="00C0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>- นิเทศรายวิชา</w:t>
            </w:r>
            <w:r w:rsidR="00C07ED2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.................................................................</w:t>
            </w:r>
          </w:p>
        </w:tc>
        <w:tc>
          <w:tcPr>
            <w:tcW w:w="2742" w:type="dxa"/>
            <w:noWrap/>
          </w:tcPr>
          <w:p w14:paraId="5567286B" w14:textId="480FB631" w:rsidR="00D21404" w:rsidRPr="0009171E" w:rsidRDefault="00D21404" w:rsidP="0092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อาจารย์พี่เลี้ยง</w:t>
            </w:r>
          </w:p>
        </w:tc>
      </w:tr>
      <w:tr w:rsidR="00D21404" w:rsidRPr="0009171E" w14:paraId="0C97F788" w14:textId="77777777" w:rsidTr="00F0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14:paraId="423E5957" w14:textId="77777777" w:rsidR="00D21404" w:rsidRPr="0009171E" w:rsidRDefault="00D21404" w:rsidP="00EA384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เดือนที่ </w:t>
            </w: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6</w:t>
            </w:r>
          </w:p>
          <w:p w14:paraId="69593C22" w14:textId="6CF6390B" w:rsidR="00D21404" w:rsidRPr="0009171E" w:rsidRDefault="00D21404" w:rsidP="00EA384D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สัปดาห์ที่ 4</w:t>
            </w:r>
          </w:p>
        </w:tc>
        <w:tc>
          <w:tcPr>
            <w:tcW w:w="1108" w:type="dxa"/>
            <w:noWrap/>
          </w:tcPr>
          <w:p w14:paraId="5F96A9F2" w14:textId="6737F906" w:rsidR="00D21404" w:rsidRPr="0009171E" w:rsidRDefault="00D21404" w:rsidP="00923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noWrap/>
          </w:tcPr>
          <w:p w14:paraId="32029CAE" w14:textId="4CA12605" w:rsidR="00D21404" w:rsidRPr="0009171E" w:rsidRDefault="00D21404" w:rsidP="00923662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szCs w:val="28"/>
              </w:rPr>
              <w:t>8.30-16.30</w:t>
            </w:r>
          </w:p>
        </w:tc>
        <w:tc>
          <w:tcPr>
            <w:tcW w:w="4349" w:type="dxa"/>
            <w:noWrap/>
          </w:tcPr>
          <w:p w14:paraId="29418B0A" w14:textId="7D1D039C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เข้ารับการประเมินการทดลองงานครบ 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lang w:bidi="th-TH"/>
              </w:rPr>
              <w:t>6</w:t>
            </w:r>
            <w:r w:rsidRPr="0009171E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  <w:lang w:bidi="th-TH"/>
              </w:rPr>
              <w:t xml:space="preserve"> เดือน</w:t>
            </w:r>
          </w:p>
        </w:tc>
        <w:tc>
          <w:tcPr>
            <w:tcW w:w="2742" w:type="dxa"/>
            <w:noWrap/>
          </w:tcPr>
          <w:p w14:paraId="527FD194" w14:textId="4AFBD95F" w:rsidR="00D21404" w:rsidRPr="0009171E" w:rsidRDefault="00D21404" w:rsidP="0092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9171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กรรมการประเมิน</w:t>
            </w:r>
          </w:p>
        </w:tc>
      </w:tr>
    </w:tbl>
    <w:p w14:paraId="7E6E58DF" w14:textId="5A628838" w:rsidR="00012E12" w:rsidRPr="0009171E" w:rsidRDefault="00012E12" w:rsidP="008B04DE">
      <w:pPr>
        <w:rPr>
          <w:rFonts w:ascii="TH Sarabun New" w:hAnsi="TH Sarabun New" w:cs="TH Sarabun New"/>
          <w:sz w:val="28"/>
        </w:rPr>
      </w:pPr>
    </w:p>
    <w:p w14:paraId="128DFE44" w14:textId="10775AD0" w:rsidR="007106DD" w:rsidRDefault="00923662" w:rsidP="008B04DE">
      <w:pPr>
        <w:rPr>
          <w:rFonts w:ascii="TH Sarabun New" w:hAnsi="TH Sarabun New" w:cs="TH Sarabun New"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3917D" wp14:editId="211ED053">
                <wp:simplePos x="0" y="0"/>
                <wp:positionH relativeFrom="margin">
                  <wp:posOffset>146050</wp:posOffset>
                </wp:positionH>
                <wp:positionV relativeFrom="paragraph">
                  <wp:posOffset>1504950</wp:posOffset>
                </wp:positionV>
                <wp:extent cx="3206750" cy="1409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09825" w14:textId="77777777" w:rsidR="00923662" w:rsidRPr="00C62F7E" w:rsidRDefault="00923662" w:rsidP="0092366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2D69751F" w14:textId="77777777" w:rsidR="00923662" w:rsidRPr="00C62F7E" w:rsidRDefault="00923662" w:rsidP="0092366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(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…………………………………………………………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  <w:p w14:paraId="41BEEA26" w14:textId="053D9AB8" w:rsidR="00923662" w:rsidRPr="00C62F7E" w:rsidRDefault="00923662" w:rsidP="0092366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อาจารย์ประจำ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คณะพยาบาลศาสตร์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54297D02" w14:textId="77777777" w:rsidR="00923662" w:rsidRPr="00C62F7E" w:rsidRDefault="00923662" w:rsidP="0092366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  <w:p w14:paraId="56ADA153" w14:textId="77777777" w:rsidR="00923662" w:rsidRPr="00C62F7E" w:rsidRDefault="00923662" w:rsidP="009236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39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118.5pt;width:252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" stroked="f">
                <v:textbox>
                  <w:txbxContent>
                    <w:p w14:paraId="10D09825" w14:textId="77777777" w:rsidR="00923662" w:rsidRPr="00C62F7E" w:rsidRDefault="00923662" w:rsidP="0092366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</w:t>
                      </w:r>
                    </w:p>
                    <w:p w14:paraId="2D69751F" w14:textId="77777777" w:rsidR="00923662" w:rsidRPr="00C62F7E" w:rsidRDefault="00923662" w:rsidP="0092366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(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…………………………………………………………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</w:p>
                    <w:p w14:paraId="41BEEA26" w14:textId="053D9AB8" w:rsidR="00923662" w:rsidRPr="00C62F7E" w:rsidRDefault="00923662" w:rsidP="0092366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อาจารย์ประจำ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คณะพยาบาลศาสตร์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54297D02" w14:textId="77777777" w:rsidR="00923662" w:rsidRPr="00C62F7E" w:rsidRDefault="00923662" w:rsidP="0092366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วันที่.....................................................................</w:t>
                      </w:r>
                    </w:p>
                    <w:p w14:paraId="56ADA153" w14:textId="77777777" w:rsidR="00923662" w:rsidRPr="00C62F7E" w:rsidRDefault="00923662" w:rsidP="009236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F7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3A8FF" wp14:editId="22BB053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206750" cy="1409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51A25" w14:textId="77777777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6A28E42A" w14:textId="77777777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(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…………………………………………………………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  <w:p w14:paraId="3DC62096" w14:textId="5512952A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อาจารย์ประจำ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คณะพยาบาลศาสตร์</w:t>
                            </w:r>
                            <w:r w:rsidR="0092366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92366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ปฏิบัติหน้าที่อาจารย์พี่เลี้ยง</w:t>
                            </w:r>
                          </w:p>
                          <w:p w14:paraId="74DCE199" w14:textId="77777777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  <w:p w14:paraId="58C792E2" w14:textId="77777777" w:rsidR="00C62F7E" w:rsidRPr="00C62F7E" w:rsidRDefault="00C62F7E" w:rsidP="00C62F7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A8FF" id="_x0000_s1027" type="#_x0000_t202" style="position:absolute;margin-left:201.3pt;margin-top:.5pt;width:252.5pt;height:11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/1CQIAAPcDAAAOAAAAZHJzL2Uyb0RvYy54bWysU8tu2zAQvBfoPxC815JdJ24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" stroked="f">
                <v:textbox>
                  <w:txbxContent>
                    <w:p w14:paraId="42E51A25" w14:textId="77777777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</w:t>
                      </w:r>
                    </w:p>
                    <w:p w14:paraId="6A28E42A" w14:textId="77777777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(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…………………………………………………………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</w:p>
                    <w:p w14:paraId="3DC62096" w14:textId="5512952A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อาจารย์ประจำ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คณะพยาบาลศาสตร์</w:t>
                      </w:r>
                      <w:r w:rsidR="00923662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92366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ปฏิบัติหน้าที่อาจารย์พี่เลี้ยง</w:t>
                      </w:r>
                    </w:p>
                    <w:p w14:paraId="74DCE199" w14:textId="77777777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วันที่.....................................................................</w:t>
                      </w:r>
                    </w:p>
                    <w:p w14:paraId="58C792E2" w14:textId="77777777" w:rsidR="00C62F7E" w:rsidRPr="00C62F7E" w:rsidRDefault="00C62F7E" w:rsidP="00C62F7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F7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183C" wp14:editId="2F96F1EE">
                <wp:simplePos x="0" y="0"/>
                <wp:positionH relativeFrom="column">
                  <wp:posOffset>463550</wp:posOffset>
                </wp:positionH>
                <wp:positionV relativeFrom="paragraph">
                  <wp:posOffset>6350</wp:posOffset>
                </wp:positionV>
                <wp:extent cx="3051810" cy="1146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6C8E3" w14:textId="77777777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4725840E" w14:textId="77777777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(ผู้ช่วยศาสตราจารย์ ดร.วนิดา ดุรงค์ฤทธิชัย)</w:t>
                            </w:r>
                          </w:p>
                          <w:p w14:paraId="0547F3E4" w14:textId="77777777" w:rsidR="00C62F7E" w:rsidRPr="00C62F7E" w:rsidRDefault="00C62F7E" w:rsidP="00C62F7E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คณบดีคณะพยาบาลศาสตร์</w:t>
                            </w:r>
                          </w:p>
                          <w:p w14:paraId="34642D66" w14:textId="77777777" w:rsidR="00C62F7E" w:rsidRPr="00C62F7E" w:rsidRDefault="00C62F7E" w:rsidP="00C62F7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วันที่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</w:t>
                            </w:r>
                            <w:r w:rsidRPr="00C62F7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C62F7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14:paraId="022E650B" w14:textId="77777777" w:rsidR="00C62F7E" w:rsidRPr="00C62F7E" w:rsidRDefault="00C62F7E" w:rsidP="00C62F7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183C" id="_x0000_s1028" type="#_x0000_t202" style="position:absolute;margin-left:36.5pt;margin-top:.5pt;width:240.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" stroked="f">
                <v:textbox>
                  <w:txbxContent>
                    <w:p w14:paraId="2A16C8E3" w14:textId="77777777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</w:t>
                      </w:r>
                    </w:p>
                    <w:p w14:paraId="4725840E" w14:textId="77777777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(ผู้ช่วยศาสตราจารย์ ดร.วนิดา ดุรงค์ฤทธิชัย)</w:t>
                      </w:r>
                    </w:p>
                    <w:p w14:paraId="0547F3E4" w14:textId="77777777" w:rsidR="00C62F7E" w:rsidRPr="00C62F7E" w:rsidRDefault="00C62F7E" w:rsidP="00C62F7E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คณบดีคณะพยาบาลศาสตร์</w:t>
                      </w:r>
                    </w:p>
                    <w:p w14:paraId="34642D66" w14:textId="77777777" w:rsidR="00C62F7E" w:rsidRPr="00C62F7E" w:rsidRDefault="00C62F7E" w:rsidP="00C62F7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วันที่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</w:t>
                      </w:r>
                      <w:r w:rsidRPr="00C62F7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C62F7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.......................................................</w:t>
                      </w:r>
                    </w:p>
                    <w:p w14:paraId="022E650B" w14:textId="77777777" w:rsidR="00C62F7E" w:rsidRPr="00C62F7E" w:rsidRDefault="00C62F7E" w:rsidP="00C62F7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6DD">
        <w:rPr>
          <w:rFonts w:ascii="TH Sarabun New" w:hAnsi="TH Sarabun New" w:cs="TH Sarabun New"/>
          <w:sz w:val="28"/>
        </w:rPr>
        <w:tab/>
      </w:r>
    </w:p>
    <w:sectPr w:rsidR="007106DD" w:rsidSect="002441A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21000007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1C"/>
    <w:multiLevelType w:val="hybridMultilevel"/>
    <w:tmpl w:val="62FCEF0C"/>
    <w:lvl w:ilvl="0" w:tplc="642C6D8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58"/>
    <w:multiLevelType w:val="hybridMultilevel"/>
    <w:tmpl w:val="34EE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707"/>
    <w:multiLevelType w:val="hybridMultilevel"/>
    <w:tmpl w:val="34EE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B9F"/>
    <w:multiLevelType w:val="hybridMultilevel"/>
    <w:tmpl w:val="D7D0EA0C"/>
    <w:lvl w:ilvl="0" w:tplc="224E81F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8D2"/>
    <w:multiLevelType w:val="hybridMultilevel"/>
    <w:tmpl w:val="52F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53B"/>
    <w:multiLevelType w:val="hybridMultilevel"/>
    <w:tmpl w:val="935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61"/>
    <w:rsid w:val="00001B77"/>
    <w:rsid w:val="00012E12"/>
    <w:rsid w:val="00027C33"/>
    <w:rsid w:val="00040582"/>
    <w:rsid w:val="0004115E"/>
    <w:rsid w:val="00053B84"/>
    <w:rsid w:val="000546B6"/>
    <w:rsid w:val="0009171E"/>
    <w:rsid w:val="000A0659"/>
    <w:rsid w:val="000C3496"/>
    <w:rsid w:val="000E08A7"/>
    <w:rsid w:val="000E3F47"/>
    <w:rsid w:val="000F34B3"/>
    <w:rsid w:val="00146232"/>
    <w:rsid w:val="00152A90"/>
    <w:rsid w:val="00181DB7"/>
    <w:rsid w:val="00184493"/>
    <w:rsid w:val="001A06C6"/>
    <w:rsid w:val="001B63AB"/>
    <w:rsid w:val="001D31C7"/>
    <w:rsid w:val="001F19AE"/>
    <w:rsid w:val="001F667F"/>
    <w:rsid w:val="00211FB9"/>
    <w:rsid w:val="00215AFA"/>
    <w:rsid w:val="00230042"/>
    <w:rsid w:val="00237870"/>
    <w:rsid w:val="002441AE"/>
    <w:rsid w:val="00244E1B"/>
    <w:rsid w:val="00247E55"/>
    <w:rsid w:val="0027471C"/>
    <w:rsid w:val="00282A95"/>
    <w:rsid w:val="00296855"/>
    <w:rsid w:val="002A3483"/>
    <w:rsid w:val="002B2077"/>
    <w:rsid w:val="002C5F12"/>
    <w:rsid w:val="00301E3F"/>
    <w:rsid w:val="00305E44"/>
    <w:rsid w:val="00311F61"/>
    <w:rsid w:val="0035118C"/>
    <w:rsid w:val="0036156E"/>
    <w:rsid w:val="003843A7"/>
    <w:rsid w:val="003C3C8B"/>
    <w:rsid w:val="003E1FD7"/>
    <w:rsid w:val="00401B94"/>
    <w:rsid w:val="004105D5"/>
    <w:rsid w:val="00417B7F"/>
    <w:rsid w:val="0042331A"/>
    <w:rsid w:val="0043509C"/>
    <w:rsid w:val="00470EAB"/>
    <w:rsid w:val="00480600"/>
    <w:rsid w:val="00486E99"/>
    <w:rsid w:val="004B4B44"/>
    <w:rsid w:val="00530B1E"/>
    <w:rsid w:val="00544CC2"/>
    <w:rsid w:val="0054615E"/>
    <w:rsid w:val="0058113F"/>
    <w:rsid w:val="005B2A02"/>
    <w:rsid w:val="005B769F"/>
    <w:rsid w:val="005C3613"/>
    <w:rsid w:val="005C447F"/>
    <w:rsid w:val="005D7D2A"/>
    <w:rsid w:val="005F4EBB"/>
    <w:rsid w:val="005F69E1"/>
    <w:rsid w:val="00622E37"/>
    <w:rsid w:val="00634CD1"/>
    <w:rsid w:val="0064037C"/>
    <w:rsid w:val="00680214"/>
    <w:rsid w:val="0068041A"/>
    <w:rsid w:val="00684187"/>
    <w:rsid w:val="00685435"/>
    <w:rsid w:val="006B1941"/>
    <w:rsid w:val="006C015F"/>
    <w:rsid w:val="006C0F95"/>
    <w:rsid w:val="006C4DDB"/>
    <w:rsid w:val="007106DD"/>
    <w:rsid w:val="00712DDC"/>
    <w:rsid w:val="007206EC"/>
    <w:rsid w:val="0073674F"/>
    <w:rsid w:val="007850AE"/>
    <w:rsid w:val="007C274E"/>
    <w:rsid w:val="00806EF1"/>
    <w:rsid w:val="00810C48"/>
    <w:rsid w:val="008112DF"/>
    <w:rsid w:val="00814F2B"/>
    <w:rsid w:val="00842B9C"/>
    <w:rsid w:val="00875EDA"/>
    <w:rsid w:val="008B04DE"/>
    <w:rsid w:val="008B3C1C"/>
    <w:rsid w:val="008D299F"/>
    <w:rsid w:val="008D7263"/>
    <w:rsid w:val="008F748D"/>
    <w:rsid w:val="0090367D"/>
    <w:rsid w:val="00904BD4"/>
    <w:rsid w:val="00911980"/>
    <w:rsid w:val="009123AC"/>
    <w:rsid w:val="0092049C"/>
    <w:rsid w:val="00923662"/>
    <w:rsid w:val="009240B4"/>
    <w:rsid w:val="00944C54"/>
    <w:rsid w:val="00966783"/>
    <w:rsid w:val="009A045D"/>
    <w:rsid w:val="009B38DD"/>
    <w:rsid w:val="009B75AF"/>
    <w:rsid w:val="009C6A8F"/>
    <w:rsid w:val="009F5FC9"/>
    <w:rsid w:val="00A20CC9"/>
    <w:rsid w:val="00A37DA9"/>
    <w:rsid w:val="00A627DD"/>
    <w:rsid w:val="00A80EFE"/>
    <w:rsid w:val="00A95F9B"/>
    <w:rsid w:val="00AA2882"/>
    <w:rsid w:val="00AC0A75"/>
    <w:rsid w:val="00AC444B"/>
    <w:rsid w:val="00AE3CEA"/>
    <w:rsid w:val="00AF19DC"/>
    <w:rsid w:val="00B008A3"/>
    <w:rsid w:val="00B37DE5"/>
    <w:rsid w:val="00B40746"/>
    <w:rsid w:val="00B53374"/>
    <w:rsid w:val="00B770C7"/>
    <w:rsid w:val="00B8102C"/>
    <w:rsid w:val="00B97CE6"/>
    <w:rsid w:val="00BB41FD"/>
    <w:rsid w:val="00BC6AC3"/>
    <w:rsid w:val="00BD17B6"/>
    <w:rsid w:val="00BE106B"/>
    <w:rsid w:val="00BE2224"/>
    <w:rsid w:val="00BE4330"/>
    <w:rsid w:val="00BF6A56"/>
    <w:rsid w:val="00C07ED2"/>
    <w:rsid w:val="00C55ED5"/>
    <w:rsid w:val="00C572FA"/>
    <w:rsid w:val="00C62F7E"/>
    <w:rsid w:val="00C956E8"/>
    <w:rsid w:val="00CA48F7"/>
    <w:rsid w:val="00CB29CF"/>
    <w:rsid w:val="00CE1AA8"/>
    <w:rsid w:val="00CF741A"/>
    <w:rsid w:val="00D0044E"/>
    <w:rsid w:val="00D21404"/>
    <w:rsid w:val="00D24A5A"/>
    <w:rsid w:val="00D7639C"/>
    <w:rsid w:val="00D95380"/>
    <w:rsid w:val="00DA784D"/>
    <w:rsid w:val="00DD521C"/>
    <w:rsid w:val="00DE663A"/>
    <w:rsid w:val="00DF0372"/>
    <w:rsid w:val="00DF0646"/>
    <w:rsid w:val="00DF74EE"/>
    <w:rsid w:val="00DF7689"/>
    <w:rsid w:val="00E13FA8"/>
    <w:rsid w:val="00E2293F"/>
    <w:rsid w:val="00E561CE"/>
    <w:rsid w:val="00E6350D"/>
    <w:rsid w:val="00E635E9"/>
    <w:rsid w:val="00E659A8"/>
    <w:rsid w:val="00E8008A"/>
    <w:rsid w:val="00E80A91"/>
    <w:rsid w:val="00EA384D"/>
    <w:rsid w:val="00EC5E4E"/>
    <w:rsid w:val="00EF02B5"/>
    <w:rsid w:val="00F0279F"/>
    <w:rsid w:val="00F03FE4"/>
    <w:rsid w:val="00F222D2"/>
    <w:rsid w:val="00F2285A"/>
    <w:rsid w:val="00F5701C"/>
    <w:rsid w:val="00F71BD9"/>
    <w:rsid w:val="00F73D9C"/>
    <w:rsid w:val="00F91359"/>
    <w:rsid w:val="00FB1ED8"/>
    <w:rsid w:val="00FB4385"/>
    <w:rsid w:val="00FB7733"/>
    <w:rsid w:val="00FD228C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9946"/>
  <w15:docId w15:val="{DEEB4FDD-CF5C-462B-A1F7-32946F3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1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E5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944C54"/>
    <w:pPr>
      <w:spacing w:after="0" w:line="240" w:lineRule="auto"/>
    </w:pPr>
    <w:rPr>
      <w:sz w:val="24"/>
      <w:szCs w:val="24"/>
      <w:lang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hp430</dc:creator>
  <cp:lastModifiedBy>NURSE_ADULT</cp:lastModifiedBy>
  <cp:revision>2</cp:revision>
  <cp:lastPrinted>2019-05-17T04:55:00Z</cp:lastPrinted>
  <dcterms:created xsi:type="dcterms:W3CDTF">2020-05-29T03:31:00Z</dcterms:created>
  <dcterms:modified xsi:type="dcterms:W3CDTF">2020-05-29T03:31:00Z</dcterms:modified>
</cp:coreProperties>
</file>